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464C7" w14:textId="1EDBEEB8" w:rsidR="00A008AB" w:rsidRPr="00E15BEC" w:rsidRDefault="00EA2FB9" w:rsidP="00DB7D12">
      <w:pPr>
        <w:pStyle w:val="Heading1"/>
        <w:rPr>
          <w:sz w:val="24"/>
        </w:rPr>
      </w:pPr>
      <w:r w:rsidRPr="00E15BEC">
        <w:rPr>
          <w:noProof/>
          <w:sz w:val="24"/>
        </w:rPr>
        <w:drawing>
          <wp:anchor distT="0" distB="0" distL="114300" distR="114300" simplePos="0" relativeHeight="251661312" behindDoc="1" locked="0" layoutInCell="1" allowOverlap="1" wp14:anchorId="428EFC33" wp14:editId="026DFDC8">
            <wp:simplePos x="0" y="0"/>
            <wp:positionH relativeFrom="margin">
              <wp:posOffset>-191135</wp:posOffset>
            </wp:positionH>
            <wp:positionV relativeFrom="margin">
              <wp:posOffset>-357505</wp:posOffset>
            </wp:positionV>
            <wp:extent cx="1685290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242" y="21376"/>
                <wp:lineTo x="212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156" w:rsidRPr="00E15BEC">
        <w:rPr>
          <w:sz w:val="24"/>
        </w:rPr>
        <w:t>The Kansas Accreditation Coalition</w:t>
      </w:r>
      <w:r w:rsidR="00B1124B" w:rsidRPr="00E15BEC">
        <w:rPr>
          <w:sz w:val="24"/>
        </w:rPr>
        <w:t xml:space="preserve"> Regular</w:t>
      </w:r>
    </w:p>
    <w:p w14:paraId="091DB94A" w14:textId="5937B791" w:rsidR="00334156" w:rsidRPr="00E15BEC" w:rsidRDefault="00334156" w:rsidP="00DB7D12">
      <w:pPr>
        <w:pStyle w:val="Heading1"/>
        <w:rPr>
          <w:sz w:val="24"/>
        </w:rPr>
      </w:pPr>
      <w:r w:rsidRPr="00E15BEC">
        <w:rPr>
          <w:sz w:val="24"/>
        </w:rPr>
        <w:t>Meeting Minutes</w:t>
      </w:r>
    </w:p>
    <w:p w14:paraId="498A0938" w14:textId="77777777" w:rsidR="00DB7D12" w:rsidRPr="00CC0340" w:rsidRDefault="00DB7D12" w:rsidP="00DB7D12">
      <w:pPr>
        <w:pStyle w:val="Heading1"/>
        <w:rPr>
          <w:rFonts w:ascii="Times New Roman" w:hAnsi="Times New Roman" w:cs="Times New Roman"/>
          <w:color w:val="FFC000" w:themeColor="accent4"/>
          <w:sz w:val="1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DB43BB" w14:textId="758A56E1" w:rsidR="00C33EE4" w:rsidRPr="00B1124B" w:rsidRDefault="00334156" w:rsidP="00B1124B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B1124B">
        <w:rPr>
          <w:rFonts w:eastAsia="Times New Roman" w:cs="Times New Roman"/>
          <w:b/>
          <w:sz w:val="20"/>
          <w:szCs w:val="24"/>
        </w:rPr>
        <w:t>Date:</w:t>
      </w:r>
      <w:r w:rsidR="00E15BEC">
        <w:rPr>
          <w:rFonts w:eastAsia="Times New Roman" w:cs="Times New Roman"/>
          <w:b/>
          <w:sz w:val="20"/>
          <w:szCs w:val="24"/>
        </w:rPr>
        <w:t xml:space="preserve"> </w:t>
      </w:r>
      <w:r w:rsidR="009736FD" w:rsidRPr="00E15BEC">
        <w:rPr>
          <w:rFonts w:eastAsia="Times New Roman" w:cs="Times New Roman"/>
          <w:sz w:val="20"/>
          <w:szCs w:val="24"/>
        </w:rPr>
        <w:t>Thursday</w:t>
      </w:r>
      <w:r w:rsidR="007479E5" w:rsidRPr="00E15BEC">
        <w:rPr>
          <w:rFonts w:eastAsia="Times New Roman" w:cs="Times New Roman"/>
          <w:sz w:val="20"/>
          <w:szCs w:val="24"/>
        </w:rPr>
        <w:t>,</w:t>
      </w:r>
      <w:r w:rsidRPr="00E15BEC">
        <w:rPr>
          <w:rFonts w:eastAsia="Times New Roman" w:cs="Times New Roman"/>
          <w:sz w:val="20"/>
          <w:szCs w:val="24"/>
        </w:rPr>
        <w:t xml:space="preserve"> </w:t>
      </w:r>
      <w:r w:rsidR="004F27F9">
        <w:rPr>
          <w:rFonts w:eastAsia="Times New Roman" w:cs="Times New Roman"/>
          <w:sz w:val="20"/>
          <w:szCs w:val="24"/>
        </w:rPr>
        <w:t>August</w:t>
      </w:r>
      <w:r w:rsidR="00180FD0">
        <w:rPr>
          <w:rFonts w:eastAsia="Times New Roman" w:cs="Times New Roman"/>
          <w:sz w:val="20"/>
          <w:szCs w:val="24"/>
        </w:rPr>
        <w:t xml:space="preserve"> </w:t>
      </w:r>
      <w:r w:rsidR="004F27F9">
        <w:rPr>
          <w:rFonts w:eastAsia="Times New Roman" w:cs="Times New Roman"/>
          <w:sz w:val="20"/>
          <w:szCs w:val="24"/>
        </w:rPr>
        <w:t>2</w:t>
      </w:r>
      <w:r w:rsidR="00180FD0">
        <w:rPr>
          <w:rFonts w:eastAsia="Times New Roman" w:cs="Times New Roman"/>
          <w:sz w:val="20"/>
          <w:szCs w:val="24"/>
        </w:rPr>
        <w:t>8th</w:t>
      </w:r>
      <w:r w:rsidR="00C33EE4" w:rsidRPr="00E15BEC">
        <w:rPr>
          <w:rFonts w:eastAsia="Times New Roman" w:cs="Times New Roman"/>
          <w:sz w:val="20"/>
          <w:szCs w:val="24"/>
        </w:rPr>
        <w:t>, 202</w:t>
      </w:r>
      <w:r w:rsidR="00D46F99">
        <w:rPr>
          <w:rFonts w:eastAsia="Times New Roman" w:cs="Times New Roman"/>
          <w:sz w:val="20"/>
          <w:szCs w:val="24"/>
        </w:rPr>
        <w:t>5</w:t>
      </w:r>
    </w:p>
    <w:p w14:paraId="19B7D457" w14:textId="333F550D" w:rsidR="00334156" w:rsidRPr="00B1124B" w:rsidRDefault="00334156" w:rsidP="00B1124B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B1124B">
        <w:rPr>
          <w:rFonts w:eastAsia="Times New Roman" w:cs="Times New Roman"/>
          <w:b/>
          <w:sz w:val="20"/>
          <w:szCs w:val="24"/>
        </w:rPr>
        <w:t>Time:</w:t>
      </w:r>
      <w:r w:rsidR="00E15BEC">
        <w:rPr>
          <w:rFonts w:eastAsia="Times New Roman" w:cs="Times New Roman"/>
          <w:b/>
          <w:sz w:val="20"/>
          <w:szCs w:val="24"/>
        </w:rPr>
        <w:t xml:space="preserve"> </w:t>
      </w:r>
      <w:r w:rsidR="009736FD" w:rsidRPr="00E15BEC">
        <w:rPr>
          <w:rFonts w:eastAsia="Times New Roman" w:cs="Times New Roman"/>
          <w:sz w:val="20"/>
          <w:szCs w:val="24"/>
        </w:rPr>
        <w:t xml:space="preserve">1:00 </w:t>
      </w:r>
      <w:r w:rsidR="00962A99" w:rsidRPr="00E15BEC">
        <w:rPr>
          <w:rFonts w:eastAsia="Times New Roman" w:cs="Times New Roman"/>
          <w:sz w:val="20"/>
          <w:szCs w:val="24"/>
        </w:rPr>
        <w:t>P.M.</w:t>
      </w:r>
      <w:r w:rsidR="009736FD" w:rsidRPr="00E15BEC">
        <w:rPr>
          <w:rFonts w:eastAsia="Times New Roman" w:cs="Times New Roman"/>
          <w:sz w:val="20"/>
          <w:szCs w:val="24"/>
        </w:rPr>
        <w:t>- 3 P.M.</w:t>
      </w:r>
      <w:r w:rsidR="00F82D5A" w:rsidRPr="00B1124B">
        <w:rPr>
          <w:rFonts w:eastAsia="Times New Roman" w:cs="Times New Roman"/>
          <w:b/>
          <w:sz w:val="20"/>
          <w:szCs w:val="24"/>
        </w:rPr>
        <w:t xml:space="preserve"> </w:t>
      </w:r>
    </w:p>
    <w:p w14:paraId="3C59D2EA" w14:textId="39F04BD7" w:rsidR="00334156" w:rsidRPr="00B1124B" w:rsidRDefault="00334156" w:rsidP="00B1124B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B1124B">
        <w:rPr>
          <w:rFonts w:eastAsia="Times New Roman" w:cs="Times New Roman"/>
          <w:b/>
          <w:sz w:val="20"/>
          <w:szCs w:val="24"/>
        </w:rPr>
        <w:t>Location</w:t>
      </w:r>
      <w:r w:rsidR="00E15BEC">
        <w:rPr>
          <w:rFonts w:eastAsia="Times New Roman" w:cs="Times New Roman"/>
          <w:b/>
          <w:sz w:val="20"/>
          <w:szCs w:val="24"/>
        </w:rPr>
        <w:t xml:space="preserve">: </w:t>
      </w:r>
      <w:r w:rsidR="009B68BB" w:rsidRPr="00B1124B">
        <w:rPr>
          <w:rFonts w:eastAsia="Times New Roman" w:cs="Times New Roman"/>
          <w:sz w:val="20"/>
          <w:szCs w:val="24"/>
        </w:rPr>
        <w:t>TEAMS</w:t>
      </w:r>
      <w:r w:rsidR="00452C84" w:rsidRPr="00B1124B">
        <w:rPr>
          <w:rFonts w:eastAsia="Times New Roman" w:cs="Times New Roman"/>
          <w:sz w:val="20"/>
          <w:szCs w:val="24"/>
        </w:rPr>
        <w:t xml:space="preserve"> only</w:t>
      </w:r>
    </w:p>
    <w:p w14:paraId="0F0B8390" w14:textId="03FBB59B" w:rsidR="008C71A2" w:rsidRPr="00B1124B" w:rsidRDefault="00334156" w:rsidP="00B1124B">
      <w:pPr>
        <w:spacing w:after="0" w:line="240" w:lineRule="auto"/>
        <w:ind w:left="2160"/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B1124B">
        <w:rPr>
          <w:rFonts w:eastAsia="Times New Roman" w:cs="Times New Roman"/>
          <w:b/>
          <w:sz w:val="20"/>
          <w:szCs w:val="24"/>
        </w:rPr>
        <w:t>Meeting Called to Order:</w:t>
      </w:r>
      <w:r w:rsidR="004F7444" w:rsidRPr="00B1124B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94C5B" w:rsidRPr="00B1124B">
        <w:rPr>
          <w:rFonts w:asciiTheme="majorHAnsi" w:eastAsia="Times New Roman" w:hAnsiTheme="majorHAnsi" w:cs="Times New Roman"/>
          <w:sz w:val="20"/>
          <w:szCs w:val="24"/>
          <w:lang w:val="en-GB"/>
        </w:rPr>
        <w:t>1pm by Chair</w:t>
      </w:r>
      <w:r w:rsidR="009B68BB" w:rsidRPr="00B1124B">
        <w:rPr>
          <w:rFonts w:asciiTheme="majorHAnsi" w:eastAsia="Times New Roman" w:hAnsiTheme="majorHAnsi" w:cs="Times New Roman"/>
          <w:sz w:val="20"/>
          <w:szCs w:val="24"/>
          <w:lang w:val="en-GB"/>
        </w:rPr>
        <w:t>,</w:t>
      </w:r>
      <w:r w:rsidR="00694C5B" w:rsidRPr="00B1124B">
        <w:rPr>
          <w:rFonts w:asciiTheme="majorHAnsi" w:eastAsia="Times New Roman" w:hAnsiTheme="majorHAnsi" w:cs="Times New Roman"/>
          <w:sz w:val="20"/>
          <w:szCs w:val="24"/>
          <w:lang w:val="en-GB"/>
        </w:rPr>
        <w:t xml:space="preserve"> </w:t>
      </w:r>
      <w:r w:rsidR="009B68BB" w:rsidRPr="00B1124B">
        <w:rPr>
          <w:rFonts w:asciiTheme="majorHAnsi" w:eastAsia="Times New Roman" w:hAnsiTheme="majorHAnsi" w:cs="Times New Roman"/>
          <w:sz w:val="20"/>
          <w:szCs w:val="24"/>
          <w:lang w:val="en-GB"/>
        </w:rPr>
        <w:t>Undersheriff Scott Brenner</w:t>
      </w:r>
    </w:p>
    <w:p w14:paraId="5CFD3585" w14:textId="06529B34" w:rsidR="00334156" w:rsidRDefault="00B1124B" w:rsidP="00B1124B">
      <w:pPr>
        <w:spacing w:after="0" w:line="240" w:lineRule="auto"/>
        <w:ind w:left="1440" w:firstLine="720"/>
        <w:rPr>
          <w:rFonts w:asciiTheme="majorHAnsi" w:eastAsia="Times New Roman" w:hAnsiTheme="majorHAnsi" w:cs="Times New Roman"/>
          <w:sz w:val="20"/>
          <w:szCs w:val="24"/>
          <w:lang w:val="en-GB"/>
        </w:rPr>
      </w:pPr>
      <w:r>
        <w:rPr>
          <w:rFonts w:eastAsia="Times New Roman" w:cs="Times New Roman"/>
          <w:b/>
          <w:sz w:val="20"/>
          <w:szCs w:val="24"/>
        </w:rPr>
        <w:t xml:space="preserve">       </w:t>
      </w:r>
      <w:r w:rsidR="004F7444" w:rsidRPr="00B1124B">
        <w:rPr>
          <w:rFonts w:eastAsia="Times New Roman" w:cs="Times New Roman"/>
          <w:b/>
          <w:sz w:val="20"/>
          <w:szCs w:val="24"/>
        </w:rPr>
        <w:t xml:space="preserve">Minutes Recorded </w:t>
      </w:r>
      <w:r w:rsidR="00061CFB" w:rsidRPr="00B1124B">
        <w:rPr>
          <w:rFonts w:eastAsia="Times New Roman" w:cs="Times New Roman"/>
          <w:b/>
          <w:sz w:val="20"/>
          <w:szCs w:val="24"/>
        </w:rPr>
        <w:t>by:</w:t>
      </w:r>
      <w:r w:rsidR="00061CFB" w:rsidRPr="00B1124B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B68BB" w:rsidRPr="00B1124B">
        <w:rPr>
          <w:rFonts w:asciiTheme="majorHAnsi" w:eastAsia="Times New Roman" w:hAnsiTheme="majorHAnsi" w:cs="Times New Roman"/>
          <w:sz w:val="20"/>
          <w:szCs w:val="24"/>
          <w:lang w:val="en-GB"/>
        </w:rPr>
        <w:t>Secretary</w:t>
      </w:r>
      <w:r w:rsidRPr="00B1124B">
        <w:rPr>
          <w:rFonts w:asciiTheme="majorHAnsi" w:eastAsia="Times New Roman" w:hAnsiTheme="majorHAnsi" w:cs="Times New Roman"/>
          <w:sz w:val="20"/>
          <w:szCs w:val="24"/>
          <w:lang w:val="en-GB"/>
        </w:rPr>
        <w:t>,</w:t>
      </w:r>
      <w:r w:rsidR="004F7444" w:rsidRPr="00B1124B">
        <w:rPr>
          <w:rFonts w:asciiTheme="majorHAnsi" w:eastAsia="Times New Roman" w:hAnsiTheme="majorHAnsi" w:cs="Times New Roman"/>
          <w:sz w:val="20"/>
          <w:szCs w:val="24"/>
          <w:lang w:val="en-GB"/>
        </w:rPr>
        <w:t xml:space="preserve"> </w:t>
      </w:r>
      <w:r w:rsidR="009B68BB" w:rsidRPr="00B1124B">
        <w:rPr>
          <w:rFonts w:asciiTheme="majorHAnsi" w:eastAsia="Times New Roman" w:hAnsiTheme="majorHAnsi" w:cs="Times New Roman"/>
          <w:sz w:val="20"/>
          <w:szCs w:val="24"/>
          <w:lang w:val="en-GB"/>
        </w:rPr>
        <w:t>Heather Williams</w:t>
      </w:r>
    </w:p>
    <w:p w14:paraId="2A18D53C" w14:textId="77777777" w:rsidR="00CC0340" w:rsidRPr="00CC0340" w:rsidRDefault="00CC0340" w:rsidP="00B1124B">
      <w:pPr>
        <w:spacing w:after="0" w:line="240" w:lineRule="auto"/>
        <w:ind w:left="1440" w:firstLine="720"/>
        <w:rPr>
          <w:rFonts w:asciiTheme="majorHAnsi" w:eastAsia="Times New Roman" w:hAnsiTheme="majorHAnsi" w:cs="Times New Roman"/>
          <w:sz w:val="14"/>
          <w:szCs w:val="24"/>
          <w:lang w:val="en-GB"/>
        </w:rPr>
      </w:pPr>
    </w:p>
    <w:p w14:paraId="5407F945" w14:textId="58DE95C4" w:rsidR="007479E5" w:rsidRPr="00B1124B" w:rsidRDefault="00E6420A" w:rsidP="00C81F6E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B1124B">
        <w:rPr>
          <w:rFonts w:eastAsia="Times New Roman" w:cs="Times New Roman"/>
          <w:b/>
          <w:sz w:val="20"/>
          <w:szCs w:val="24"/>
        </w:rPr>
        <w:t>In Attendance:</w:t>
      </w:r>
      <w:r w:rsidR="008F0144" w:rsidRPr="00B1124B">
        <w:rPr>
          <w:rFonts w:eastAsia="Times New Roman" w:cs="Times New Roman"/>
          <w:b/>
          <w:sz w:val="20"/>
          <w:szCs w:val="24"/>
        </w:rPr>
        <w:t xml:space="preserve"> </w:t>
      </w:r>
      <w:r w:rsidR="007479E5" w:rsidRPr="00B1124B">
        <w:rPr>
          <w:rFonts w:eastAsia="Times New Roman" w:cs="Times New Roman"/>
          <w:b/>
          <w:sz w:val="20"/>
          <w:szCs w:val="24"/>
        </w:rPr>
        <w:t>A</w:t>
      </w:r>
      <w:r w:rsidR="00320448" w:rsidRPr="00B1124B">
        <w:rPr>
          <w:rFonts w:eastAsia="Times New Roman" w:cs="Times New Roman"/>
          <w:b/>
          <w:sz w:val="20"/>
          <w:szCs w:val="24"/>
        </w:rPr>
        <w:t>GENCY / ATTENDEES</w:t>
      </w:r>
      <w:r w:rsidR="007479E5" w:rsidRPr="00B1124B">
        <w:rPr>
          <w:rFonts w:eastAsia="Times New Roman" w:cs="Times New Roman"/>
          <w:b/>
          <w:sz w:val="20"/>
          <w:szCs w:val="24"/>
        </w:rPr>
        <w:tab/>
      </w:r>
      <w:r w:rsidR="00320448" w:rsidRPr="00B1124B">
        <w:rPr>
          <w:rFonts w:eastAsia="Times New Roman" w:cs="Times New Roman"/>
          <w:b/>
          <w:sz w:val="20"/>
          <w:szCs w:val="24"/>
        </w:rPr>
        <w:tab/>
      </w:r>
      <w:r w:rsidR="00320448" w:rsidRPr="00B1124B">
        <w:rPr>
          <w:rFonts w:eastAsia="Times New Roman" w:cs="Times New Roman"/>
          <w:b/>
          <w:sz w:val="20"/>
          <w:szCs w:val="24"/>
        </w:rPr>
        <w:tab/>
      </w:r>
      <w:r w:rsidR="00320448" w:rsidRPr="00B1124B">
        <w:rPr>
          <w:rFonts w:eastAsia="Times New Roman" w:cs="Times New Roman"/>
          <w:b/>
          <w:sz w:val="20"/>
          <w:szCs w:val="24"/>
        </w:rPr>
        <w:tab/>
      </w:r>
      <w:r w:rsidR="00B1124B">
        <w:rPr>
          <w:rFonts w:eastAsia="Times New Roman" w:cs="Times New Roman"/>
          <w:b/>
          <w:sz w:val="20"/>
          <w:szCs w:val="24"/>
        </w:rPr>
        <w:t xml:space="preserve">                </w:t>
      </w:r>
      <w:r w:rsidR="00320448" w:rsidRPr="00B1124B">
        <w:rPr>
          <w:rFonts w:eastAsia="Times New Roman" w:cs="Times New Roman"/>
          <w:b/>
          <w:sz w:val="20"/>
          <w:szCs w:val="24"/>
        </w:rPr>
        <w:t>ATTENDANCE STATUS</w:t>
      </w:r>
    </w:p>
    <w:p w14:paraId="68B79CAF" w14:textId="11BECEAF" w:rsidR="002C24BD" w:rsidRPr="00F46B07" w:rsidRDefault="002C24BD" w:rsidP="00C81F6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F46B07">
        <w:rPr>
          <w:rFonts w:eastAsia="Times New Roman" w:cs="Times New Roman"/>
          <w:b/>
          <w:sz w:val="20"/>
          <w:szCs w:val="24"/>
        </w:rPr>
        <w:t>Abilene Police Department</w:t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46B07"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46B07"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46B07"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ab/>
      </w:r>
      <w:bookmarkStart w:id="0" w:name="_Hlk168581594"/>
      <w:r w:rsidR="00EC1E36">
        <w:rPr>
          <w:rFonts w:eastAsia="Times New Roman" w:cs="Times New Roman"/>
          <w:b/>
          <w:sz w:val="20"/>
          <w:szCs w:val="24"/>
        </w:rPr>
        <w:t xml:space="preserve">              </w:t>
      </w:r>
      <w:r w:rsidR="00DC3D27" w:rsidRPr="00F46B07">
        <w:rPr>
          <w:rFonts w:eastAsia="Times New Roman" w:cs="Times New Roman"/>
          <w:b/>
          <w:sz w:val="20"/>
          <w:szCs w:val="24"/>
        </w:rPr>
        <w:t xml:space="preserve"> </w:t>
      </w:r>
      <w:bookmarkEnd w:id="0"/>
      <w:r w:rsidR="00B1124B">
        <w:rPr>
          <w:rFonts w:eastAsia="Times New Roman" w:cs="Times New Roman"/>
          <w:b/>
          <w:sz w:val="20"/>
          <w:szCs w:val="24"/>
        </w:rPr>
        <w:t xml:space="preserve"> </w:t>
      </w:r>
      <w:r w:rsidR="004F27F9" w:rsidRPr="00F46B07">
        <w:rPr>
          <w:rFonts w:eastAsia="Times New Roman" w:cs="Times New Roman"/>
          <w:b/>
          <w:sz w:val="20"/>
          <w:szCs w:val="24"/>
        </w:rPr>
        <w:t>Not Present</w:t>
      </w:r>
    </w:p>
    <w:p w14:paraId="069D14ED" w14:textId="3C2D1711" w:rsidR="007479E5" w:rsidRPr="00F46B07" w:rsidRDefault="007479E5" w:rsidP="00C81F6E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F46B07">
        <w:rPr>
          <w:rFonts w:eastAsia="Times New Roman" w:cs="Times New Roman"/>
          <w:b/>
          <w:sz w:val="20"/>
          <w:szCs w:val="24"/>
        </w:rPr>
        <w:t>Andover Police Department</w:t>
      </w:r>
      <w:r w:rsidR="00320448" w:rsidRPr="00F46B07">
        <w:rPr>
          <w:rFonts w:eastAsia="Times New Roman" w:cs="Times New Roman"/>
          <w:b/>
          <w:sz w:val="20"/>
          <w:szCs w:val="24"/>
        </w:rPr>
        <w:tab/>
      </w:r>
      <w:r w:rsidR="00320448" w:rsidRPr="00F46B07">
        <w:rPr>
          <w:rFonts w:eastAsia="Times New Roman" w:cs="Times New Roman"/>
          <w:b/>
          <w:sz w:val="20"/>
          <w:szCs w:val="24"/>
        </w:rPr>
        <w:tab/>
      </w:r>
      <w:r w:rsidR="00320448" w:rsidRPr="00F46B07">
        <w:rPr>
          <w:rFonts w:eastAsia="Times New Roman" w:cs="Times New Roman"/>
          <w:b/>
          <w:sz w:val="20"/>
          <w:szCs w:val="24"/>
        </w:rPr>
        <w:tab/>
      </w:r>
      <w:r w:rsidR="00320448" w:rsidRPr="00F46B07">
        <w:rPr>
          <w:rFonts w:eastAsia="Times New Roman" w:cs="Times New Roman"/>
          <w:b/>
          <w:sz w:val="20"/>
          <w:szCs w:val="24"/>
        </w:rPr>
        <w:tab/>
      </w:r>
      <w:r w:rsidR="00320448" w:rsidRPr="00F46B07">
        <w:rPr>
          <w:rFonts w:eastAsia="Times New Roman" w:cs="Times New Roman"/>
          <w:b/>
          <w:sz w:val="20"/>
          <w:szCs w:val="24"/>
        </w:rPr>
        <w:tab/>
      </w:r>
      <w:r w:rsidR="00320448" w:rsidRPr="00F46B07">
        <w:rPr>
          <w:rFonts w:eastAsia="Times New Roman" w:cs="Times New Roman"/>
          <w:b/>
          <w:sz w:val="20"/>
          <w:szCs w:val="24"/>
        </w:rPr>
        <w:tab/>
      </w:r>
      <w:r w:rsidR="00C81F6E">
        <w:rPr>
          <w:rFonts w:eastAsia="Times New Roman" w:cs="Times New Roman"/>
          <w:b/>
          <w:sz w:val="20"/>
          <w:szCs w:val="24"/>
        </w:rPr>
        <w:t>Virtual</w:t>
      </w:r>
    </w:p>
    <w:p w14:paraId="6F5B87C9" w14:textId="45F09690" w:rsidR="00DC30BF" w:rsidRDefault="00DC30BF" w:rsidP="00C81F6E">
      <w:pPr>
        <w:shd w:val="clear" w:color="auto" w:fill="FFFFFF" w:themeFill="background1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F46B07">
        <w:rPr>
          <w:rFonts w:eastAsia="Times New Roman" w:cs="Times New Roman"/>
          <w:b/>
          <w:sz w:val="20"/>
          <w:szCs w:val="24"/>
        </w:rPr>
        <w:t>Arkansas City Police Department</w:t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="0010422C" w:rsidRPr="00F46B07">
        <w:rPr>
          <w:rFonts w:eastAsia="Times New Roman" w:cs="Times New Roman"/>
          <w:b/>
          <w:sz w:val="20"/>
          <w:szCs w:val="24"/>
        </w:rPr>
        <w:tab/>
      </w:r>
      <w:r w:rsidR="00180FD0" w:rsidRPr="00F46B07">
        <w:rPr>
          <w:rFonts w:eastAsia="Times New Roman" w:cs="Times New Roman"/>
          <w:b/>
          <w:sz w:val="20"/>
          <w:szCs w:val="24"/>
        </w:rPr>
        <w:t>Not Present</w:t>
      </w:r>
    </w:p>
    <w:p w14:paraId="3BBE6FD2" w14:textId="3F5D6EDA" w:rsidR="003B4F6C" w:rsidRPr="00F46B07" w:rsidRDefault="003B4F6C" w:rsidP="00C81F6E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>
        <w:rPr>
          <w:rFonts w:eastAsia="Times New Roman" w:cs="Times New Roman"/>
          <w:b/>
          <w:sz w:val="20"/>
          <w:szCs w:val="24"/>
        </w:rPr>
        <w:t>Auburn Police Department</w:t>
      </w:r>
      <w:r>
        <w:rPr>
          <w:rFonts w:eastAsia="Times New Roman" w:cs="Times New Roman"/>
          <w:b/>
          <w:sz w:val="20"/>
          <w:szCs w:val="24"/>
        </w:rPr>
        <w:tab/>
      </w:r>
      <w:r>
        <w:rPr>
          <w:rFonts w:eastAsia="Times New Roman" w:cs="Times New Roman"/>
          <w:b/>
          <w:sz w:val="20"/>
          <w:szCs w:val="24"/>
        </w:rPr>
        <w:tab/>
      </w:r>
      <w:r>
        <w:rPr>
          <w:rFonts w:eastAsia="Times New Roman" w:cs="Times New Roman"/>
          <w:b/>
          <w:sz w:val="20"/>
          <w:szCs w:val="24"/>
        </w:rPr>
        <w:tab/>
      </w:r>
      <w:r>
        <w:rPr>
          <w:rFonts w:eastAsia="Times New Roman" w:cs="Times New Roman"/>
          <w:b/>
          <w:sz w:val="20"/>
          <w:szCs w:val="24"/>
        </w:rPr>
        <w:tab/>
      </w:r>
      <w:r>
        <w:rPr>
          <w:rFonts w:eastAsia="Times New Roman" w:cs="Times New Roman"/>
          <w:b/>
          <w:sz w:val="20"/>
          <w:szCs w:val="24"/>
        </w:rPr>
        <w:tab/>
      </w:r>
      <w:r>
        <w:rPr>
          <w:rFonts w:eastAsia="Times New Roman" w:cs="Times New Roman"/>
          <w:b/>
          <w:sz w:val="20"/>
          <w:szCs w:val="24"/>
        </w:rPr>
        <w:tab/>
      </w:r>
      <w:r w:rsidR="004F27F9" w:rsidRPr="00F46B07">
        <w:rPr>
          <w:rFonts w:eastAsia="Times New Roman" w:cs="Times New Roman"/>
          <w:b/>
          <w:sz w:val="20"/>
          <w:szCs w:val="24"/>
        </w:rPr>
        <w:t>Not Present</w:t>
      </w:r>
    </w:p>
    <w:p w14:paraId="6DD8EC73" w14:textId="3A154DD6" w:rsidR="003B4F6C" w:rsidRPr="00F46B07" w:rsidRDefault="00DC30BF" w:rsidP="00C81F6E">
      <w:pPr>
        <w:shd w:val="clear" w:color="auto" w:fill="FFFFFF" w:themeFill="background1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F46B07">
        <w:rPr>
          <w:rFonts w:eastAsia="Times New Roman" w:cs="Times New Roman"/>
          <w:b/>
          <w:sz w:val="20"/>
          <w:szCs w:val="24"/>
        </w:rPr>
        <w:t>Augusta Department of Public Safety</w:t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="0010422C" w:rsidRPr="00F46B07">
        <w:rPr>
          <w:rFonts w:eastAsia="Times New Roman" w:cs="Times New Roman"/>
          <w:b/>
          <w:sz w:val="20"/>
          <w:szCs w:val="24"/>
        </w:rPr>
        <w:tab/>
      </w:r>
      <w:r w:rsidR="004F27F9">
        <w:rPr>
          <w:rFonts w:eastAsia="Times New Roman" w:cs="Times New Roman"/>
          <w:b/>
          <w:sz w:val="20"/>
          <w:szCs w:val="24"/>
        </w:rPr>
        <w:t>Virtual</w:t>
      </w:r>
    </w:p>
    <w:p w14:paraId="47144F7E" w14:textId="0E491088" w:rsidR="00DC30BF" w:rsidRPr="00F46B07" w:rsidRDefault="00DC30BF" w:rsidP="00C81F6E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F46B07">
        <w:rPr>
          <w:rFonts w:eastAsia="Times New Roman" w:cs="Times New Roman"/>
          <w:b/>
          <w:sz w:val="20"/>
          <w:szCs w:val="24"/>
        </w:rPr>
        <w:t>Bourbon County Sheriff’s Office</w:t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="00DC3D27" w:rsidRPr="00F46B07">
        <w:rPr>
          <w:rFonts w:eastAsia="Times New Roman" w:cs="Times New Roman"/>
          <w:b/>
          <w:sz w:val="20"/>
          <w:szCs w:val="24"/>
        </w:rPr>
        <w:tab/>
        <w:t>Not Present</w:t>
      </w:r>
    </w:p>
    <w:p w14:paraId="24D48DE9" w14:textId="6C282BAD" w:rsidR="00DC30BF" w:rsidRPr="00F46B07" w:rsidRDefault="00197966" w:rsidP="00C81F6E">
      <w:pPr>
        <w:shd w:val="clear" w:color="auto" w:fill="FFFFFF" w:themeFill="background1"/>
        <w:spacing w:after="0" w:line="240" w:lineRule="auto"/>
        <w:rPr>
          <w:rFonts w:eastAsia="Times New Roman" w:cs="Times New Roman"/>
          <w:b/>
          <w:sz w:val="20"/>
          <w:szCs w:val="24"/>
        </w:rPr>
      </w:pPr>
      <w:r>
        <w:rPr>
          <w:rFonts w:eastAsia="Times New Roman" w:cs="Times New Roman"/>
          <w:b/>
          <w:sz w:val="20"/>
          <w:szCs w:val="24"/>
        </w:rPr>
        <w:t>Carbondale Police Department</w:t>
      </w:r>
      <w:r w:rsidR="00DC30BF" w:rsidRPr="00F46B07">
        <w:rPr>
          <w:rFonts w:eastAsia="Times New Roman" w:cs="Times New Roman"/>
          <w:b/>
          <w:sz w:val="20"/>
          <w:szCs w:val="24"/>
        </w:rPr>
        <w:tab/>
      </w:r>
      <w:r w:rsidR="00DC30BF" w:rsidRPr="00F46B07">
        <w:rPr>
          <w:rFonts w:eastAsia="Times New Roman" w:cs="Times New Roman"/>
          <w:b/>
          <w:sz w:val="20"/>
          <w:szCs w:val="24"/>
        </w:rPr>
        <w:tab/>
      </w:r>
      <w:r w:rsidR="00DC30BF" w:rsidRPr="00F46B07">
        <w:rPr>
          <w:rFonts w:eastAsia="Times New Roman" w:cs="Times New Roman"/>
          <w:b/>
          <w:sz w:val="20"/>
          <w:szCs w:val="24"/>
        </w:rPr>
        <w:tab/>
      </w:r>
      <w:r w:rsidR="00DC30BF" w:rsidRPr="00F46B07">
        <w:rPr>
          <w:rFonts w:eastAsia="Times New Roman" w:cs="Times New Roman"/>
          <w:b/>
          <w:sz w:val="20"/>
          <w:szCs w:val="24"/>
        </w:rPr>
        <w:tab/>
      </w:r>
      <w:r w:rsidR="00DC30BF" w:rsidRPr="00F46B07">
        <w:rPr>
          <w:rFonts w:eastAsia="Times New Roman" w:cs="Times New Roman"/>
          <w:b/>
          <w:sz w:val="20"/>
          <w:szCs w:val="24"/>
        </w:rPr>
        <w:tab/>
      </w:r>
      <w:r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>Not Present</w:t>
      </w:r>
    </w:p>
    <w:p w14:paraId="2C2E9F01" w14:textId="18A20543" w:rsidR="003F27B1" w:rsidRPr="00F46B07" w:rsidRDefault="003F27B1" w:rsidP="00C81F6E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F46B07">
        <w:rPr>
          <w:rFonts w:eastAsia="Times New Roman" w:cs="Times New Roman"/>
          <w:b/>
          <w:sz w:val="20"/>
          <w:szCs w:val="24"/>
        </w:rPr>
        <w:t>Cheney Police Department</w:t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  <w:t>Not Present</w:t>
      </w:r>
    </w:p>
    <w:p w14:paraId="24C8B92E" w14:textId="69A2A574" w:rsidR="00DC30BF" w:rsidRPr="004F27F9" w:rsidRDefault="00DC30BF" w:rsidP="00C81F6E">
      <w:pPr>
        <w:shd w:val="clear" w:color="auto" w:fill="FFFFFF" w:themeFill="background1"/>
        <w:spacing w:after="0" w:line="240" w:lineRule="auto"/>
        <w:rPr>
          <w:rFonts w:eastAsia="Times New Roman" w:cs="Times New Roman"/>
          <w:bCs/>
          <w:sz w:val="20"/>
          <w:szCs w:val="24"/>
        </w:rPr>
      </w:pPr>
      <w:r w:rsidRPr="00F46B07">
        <w:rPr>
          <w:rFonts w:eastAsia="Times New Roman" w:cs="Times New Roman"/>
          <w:b/>
          <w:sz w:val="20"/>
          <w:szCs w:val="24"/>
        </w:rPr>
        <w:t>Cherokee County Sheriff’s Office</w:t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Pr="00F46B07">
        <w:rPr>
          <w:rFonts w:eastAsia="Times New Roman" w:cs="Times New Roman"/>
          <w:b/>
          <w:sz w:val="20"/>
          <w:szCs w:val="24"/>
        </w:rPr>
        <w:tab/>
      </w:r>
      <w:r w:rsidR="00BF7704" w:rsidRPr="00F46B07">
        <w:rPr>
          <w:rFonts w:eastAsia="Times New Roman" w:cs="Times New Roman"/>
          <w:b/>
          <w:sz w:val="20"/>
          <w:szCs w:val="24"/>
        </w:rPr>
        <w:tab/>
      </w:r>
      <w:r w:rsidR="004F27F9">
        <w:rPr>
          <w:rFonts w:eastAsia="Times New Roman" w:cs="Times New Roman"/>
          <w:b/>
          <w:sz w:val="20"/>
          <w:szCs w:val="24"/>
        </w:rPr>
        <w:t>Virtual</w:t>
      </w:r>
    </w:p>
    <w:p w14:paraId="390B2126" w14:textId="3B25D8E0" w:rsidR="003A398F" w:rsidRPr="00180FD0" w:rsidRDefault="003A398F" w:rsidP="00197966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Cowley County Sheriff’s Office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884988" w:rsidRPr="00180FD0">
        <w:rPr>
          <w:rFonts w:eastAsia="Times New Roman" w:cs="Times New Roman"/>
          <w:b/>
          <w:sz w:val="20"/>
          <w:szCs w:val="24"/>
        </w:rPr>
        <w:tab/>
      </w:r>
      <w:r w:rsidR="00E0144D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022A6612" w14:textId="6B9A1EC0" w:rsidR="000A068B" w:rsidRPr="00180FD0" w:rsidRDefault="000A068B" w:rsidP="00197966">
      <w:pPr>
        <w:shd w:val="clear" w:color="auto" w:fill="FFFFFF" w:themeFill="background1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Derby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884988" w:rsidRPr="00180FD0">
        <w:rPr>
          <w:rFonts w:eastAsia="Times New Roman" w:cs="Times New Roman"/>
          <w:b/>
          <w:sz w:val="20"/>
          <w:szCs w:val="24"/>
        </w:rPr>
        <w:tab/>
      </w:r>
      <w:r w:rsidR="00884988" w:rsidRPr="00180FD0">
        <w:rPr>
          <w:rFonts w:eastAsia="Times New Roman" w:cs="Times New Roman"/>
          <w:b/>
          <w:sz w:val="20"/>
          <w:szCs w:val="24"/>
        </w:rPr>
        <w:tab/>
      </w:r>
      <w:r w:rsidR="00EC1E36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0073E709" w14:textId="06BFF801" w:rsidR="003A398F" w:rsidRPr="00180FD0" w:rsidRDefault="003A398F" w:rsidP="00197966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 xml:space="preserve">Dickinson County Sheriff’s Office </w:t>
      </w:r>
      <w:r w:rsidR="008E4F4B" w:rsidRPr="00180FD0">
        <w:rPr>
          <w:rFonts w:eastAsia="Times New Roman" w:cs="Times New Roman"/>
          <w:b/>
          <w:sz w:val="20"/>
          <w:szCs w:val="24"/>
        </w:rPr>
        <w:tab/>
      </w:r>
      <w:r w:rsidR="008E4F4B" w:rsidRPr="00180FD0">
        <w:rPr>
          <w:rFonts w:eastAsia="Times New Roman" w:cs="Times New Roman"/>
          <w:b/>
          <w:sz w:val="20"/>
          <w:szCs w:val="24"/>
        </w:rPr>
        <w:tab/>
      </w:r>
      <w:r w:rsidR="008E4F4B" w:rsidRPr="00180FD0">
        <w:rPr>
          <w:rFonts w:eastAsia="Times New Roman" w:cs="Times New Roman"/>
          <w:b/>
          <w:sz w:val="20"/>
          <w:szCs w:val="24"/>
        </w:rPr>
        <w:tab/>
      </w:r>
      <w:r w:rsidR="008E4F4B" w:rsidRPr="00180FD0">
        <w:rPr>
          <w:rFonts w:eastAsia="Times New Roman" w:cs="Times New Roman"/>
          <w:b/>
          <w:sz w:val="20"/>
          <w:szCs w:val="24"/>
        </w:rPr>
        <w:tab/>
      </w:r>
      <w:r w:rsidR="008E4F4B" w:rsidRPr="00180FD0">
        <w:rPr>
          <w:rFonts w:eastAsia="Times New Roman" w:cs="Times New Roman"/>
          <w:b/>
          <w:sz w:val="20"/>
          <w:szCs w:val="24"/>
        </w:rPr>
        <w:tab/>
      </w:r>
      <w:r w:rsidR="008E4F4B" w:rsidRPr="00180FD0">
        <w:rPr>
          <w:rFonts w:eastAsia="Times New Roman" w:cs="Times New Roman"/>
          <w:b/>
          <w:sz w:val="20"/>
          <w:szCs w:val="24"/>
        </w:rPr>
        <w:tab/>
      </w:r>
      <w:r w:rsidR="00180FD0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510B5C08" w14:textId="2AB82E43" w:rsidR="00DC30BF" w:rsidRPr="00180FD0" w:rsidRDefault="00DC30BF" w:rsidP="00197966">
      <w:pPr>
        <w:shd w:val="clear" w:color="auto" w:fill="FFFFFF" w:themeFill="background1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Dodge City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BF7704" w:rsidRPr="00180FD0">
        <w:rPr>
          <w:rFonts w:eastAsia="Times New Roman" w:cs="Times New Roman"/>
          <w:b/>
          <w:sz w:val="20"/>
          <w:szCs w:val="24"/>
        </w:rPr>
        <w:tab/>
      </w:r>
      <w:r w:rsidR="00DC3D27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7648DBB1" w14:textId="7EAA071E" w:rsidR="00DC30BF" w:rsidRPr="00180FD0" w:rsidRDefault="00DC30BF" w:rsidP="00197966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Edwardsville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DC3D27" w:rsidRPr="00180FD0">
        <w:rPr>
          <w:rFonts w:eastAsia="Times New Roman" w:cs="Times New Roman"/>
          <w:b/>
          <w:sz w:val="20"/>
          <w:szCs w:val="24"/>
        </w:rPr>
        <w:tab/>
      </w:r>
      <w:r w:rsidR="004F27F9" w:rsidRPr="00F46B07">
        <w:rPr>
          <w:rFonts w:eastAsia="Times New Roman" w:cs="Times New Roman"/>
          <w:b/>
          <w:sz w:val="20"/>
          <w:szCs w:val="24"/>
        </w:rPr>
        <w:t>Not Present</w:t>
      </w:r>
    </w:p>
    <w:p w14:paraId="09E46A3E" w14:textId="76E1E0D7" w:rsidR="00180FD0" w:rsidRPr="00180FD0" w:rsidRDefault="00180FD0" w:rsidP="00197966">
      <w:pPr>
        <w:shd w:val="clear" w:color="auto" w:fill="FFFFFF" w:themeFill="background1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Ellsworth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  <w:t>Not Present</w:t>
      </w:r>
    </w:p>
    <w:p w14:paraId="71F4A84A" w14:textId="3ACB51D2" w:rsidR="00156678" w:rsidRPr="00180FD0" w:rsidRDefault="00156678" w:rsidP="00180FD0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Emporia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10422C" w:rsidRPr="00180FD0">
        <w:rPr>
          <w:rFonts w:eastAsia="Times New Roman" w:cs="Times New Roman"/>
          <w:b/>
          <w:sz w:val="20"/>
          <w:szCs w:val="24"/>
        </w:rPr>
        <w:tab/>
      </w:r>
      <w:r w:rsidR="004F27F9" w:rsidRPr="00F46B07">
        <w:rPr>
          <w:rFonts w:eastAsia="Times New Roman" w:cs="Times New Roman"/>
          <w:b/>
          <w:sz w:val="20"/>
          <w:szCs w:val="24"/>
        </w:rPr>
        <w:t>Not Present</w:t>
      </w:r>
    </w:p>
    <w:p w14:paraId="57A02BC5" w14:textId="12EFD9CA" w:rsidR="00641A9C" w:rsidRPr="00180FD0" w:rsidRDefault="00641A9C" w:rsidP="00180FD0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Fort Hays State University Police Dept.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FE47EA" w:rsidRPr="00180FD0">
        <w:rPr>
          <w:rFonts w:eastAsia="Times New Roman" w:cs="Times New Roman"/>
          <w:b/>
          <w:sz w:val="20"/>
          <w:szCs w:val="24"/>
        </w:rPr>
        <w:tab/>
      </w:r>
      <w:r w:rsidR="00FE47EA" w:rsidRPr="00180FD0">
        <w:rPr>
          <w:rFonts w:eastAsia="Times New Roman" w:cs="Times New Roman"/>
          <w:b/>
          <w:sz w:val="20"/>
          <w:szCs w:val="24"/>
        </w:rPr>
        <w:tab/>
      </w:r>
      <w:r w:rsidR="00FE47EA" w:rsidRPr="00180FD0">
        <w:rPr>
          <w:rFonts w:eastAsia="Times New Roman" w:cs="Times New Roman"/>
          <w:b/>
          <w:sz w:val="20"/>
          <w:szCs w:val="24"/>
        </w:rPr>
        <w:tab/>
      </w:r>
      <w:r w:rsidR="004F27F9">
        <w:rPr>
          <w:rFonts w:eastAsia="Times New Roman" w:cs="Times New Roman"/>
          <w:b/>
          <w:sz w:val="20"/>
          <w:szCs w:val="24"/>
        </w:rPr>
        <w:t>Virtual</w:t>
      </w:r>
    </w:p>
    <w:p w14:paraId="5F18AB5E" w14:textId="78D55C30" w:rsidR="00320448" w:rsidRDefault="00320448" w:rsidP="00C81F6E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Franklin County Sheriff’s Office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A9512E" w:rsidRPr="00180FD0">
        <w:rPr>
          <w:rFonts w:eastAsia="Times New Roman" w:cs="Times New Roman"/>
          <w:b/>
          <w:sz w:val="20"/>
          <w:szCs w:val="24"/>
        </w:rPr>
        <w:tab/>
        <w:t>Not Present</w:t>
      </w:r>
    </w:p>
    <w:p w14:paraId="2C3E9387" w14:textId="09812F6F" w:rsidR="007A13C9" w:rsidRPr="00180FD0" w:rsidRDefault="007A13C9" w:rsidP="007A13C9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>
        <w:rPr>
          <w:rFonts w:eastAsia="Times New Roman" w:cs="Times New Roman"/>
          <w:b/>
          <w:sz w:val="20"/>
          <w:szCs w:val="24"/>
        </w:rPr>
        <w:t>Goddard USD 265 PD</w:t>
      </w:r>
      <w:r w:rsidRPr="007A13C9">
        <w:rPr>
          <w:rFonts w:eastAsia="Times New Roman" w:cs="Times New Roman"/>
          <w:b/>
          <w:sz w:val="20"/>
          <w:szCs w:val="24"/>
        </w:rPr>
        <w:t xml:space="preserve"> </w:t>
      </w:r>
      <w:r>
        <w:rPr>
          <w:rFonts w:eastAsia="Times New Roman" w:cs="Times New Roman"/>
          <w:b/>
          <w:sz w:val="20"/>
          <w:szCs w:val="24"/>
        </w:rPr>
        <w:tab/>
      </w:r>
      <w:r>
        <w:rPr>
          <w:rFonts w:eastAsia="Times New Roman" w:cs="Times New Roman"/>
          <w:b/>
          <w:sz w:val="20"/>
          <w:szCs w:val="24"/>
        </w:rPr>
        <w:tab/>
      </w:r>
      <w:r>
        <w:rPr>
          <w:rFonts w:eastAsia="Times New Roman" w:cs="Times New Roman"/>
          <w:b/>
          <w:sz w:val="20"/>
          <w:szCs w:val="24"/>
        </w:rPr>
        <w:tab/>
      </w:r>
      <w:r>
        <w:rPr>
          <w:rFonts w:eastAsia="Times New Roman" w:cs="Times New Roman"/>
          <w:b/>
          <w:sz w:val="20"/>
          <w:szCs w:val="24"/>
        </w:rPr>
        <w:tab/>
      </w:r>
      <w:r>
        <w:rPr>
          <w:rFonts w:eastAsia="Times New Roman" w:cs="Times New Roman"/>
          <w:b/>
          <w:sz w:val="20"/>
          <w:szCs w:val="24"/>
        </w:rPr>
        <w:tab/>
      </w:r>
      <w:r>
        <w:rPr>
          <w:rFonts w:eastAsia="Times New Roman" w:cs="Times New Roman"/>
          <w:b/>
          <w:sz w:val="20"/>
          <w:szCs w:val="24"/>
        </w:rPr>
        <w:tab/>
      </w:r>
      <w:r>
        <w:rPr>
          <w:rFonts w:eastAsia="Times New Roman" w:cs="Times New Roman"/>
          <w:b/>
          <w:sz w:val="20"/>
          <w:szCs w:val="24"/>
        </w:rPr>
        <w:tab/>
        <w:t>Virtual</w:t>
      </w:r>
    </w:p>
    <w:p w14:paraId="162CDE34" w14:textId="797E1B0F" w:rsidR="00DC30BF" w:rsidRPr="00180FD0" w:rsidRDefault="00DC30BF" w:rsidP="007A13C9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Great Bend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BF7704" w:rsidRPr="00180FD0">
        <w:rPr>
          <w:rFonts w:eastAsia="Times New Roman" w:cs="Times New Roman"/>
          <w:b/>
          <w:sz w:val="20"/>
          <w:szCs w:val="24"/>
        </w:rPr>
        <w:tab/>
      </w:r>
      <w:r w:rsidR="00E8405C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394FF896" w14:textId="46523F2D" w:rsidR="00954428" w:rsidRPr="00180FD0" w:rsidRDefault="00954428" w:rsidP="007A13C9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Hays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A67D45" w:rsidRPr="00180FD0">
        <w:rPr>
          <w:rFonts w:eastAsia="Times New Roman" w:cs="Times New Roman"/>
          <w:b/>
          <w:sz w:val="20"/>
          <w:szCs w:val="24"/>
        </w:rPr>
        <w:tab/>
      </w:r>
      <w:r w:rsidR="00E0144D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56DAE59C" w14:textId="32068F45" w:rsidR="00E27F6C" w:rsidRPr="00180FD0" w:rsidRDefault="00E27F6C" w:rsidP="007A13C9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Hutchinson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BF7704" w:rsidRPr="00180FD0">
        <w:rPr>
          <w:rFonts w:eastAsia="Times New Roman" w:cs="Times New Roman"/>
          <w:b/>
          <w:sz w:val="20"/>
          <w:szCs w:val="24"/>
        </w:rPr>
        <w:tab/>
      </w:r>
      <w:r w:rsidR="004F27F9">
        <w:rPr>
          <w:rFonts w:eastAsia="Times New Roman" w:cs="Times New Roman"/>
          <w:b/>
          <w:sz w:val="20"/>
          <w:szCs w:val="24"/>
        </w:rPr>
        <w:t>Virtual</w:t>
      </w:r>
    </w:p>
    <w:p w14:paraId="4E5FC593" w14:textId="30AC6D07" w:rsidR="001D3880" w:rsidRPr="00180FD0" w:rsidRDefault="001D3880" w:rsidP="007A13C9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Johnson County Sheriff’s Office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5747DC" w:rsidRPr="00180FD0">
        <w:rPr>
          <w:rFonts w:eastAsia="Times New Roman" w:cs="Times New Roman"/>
          <w:b/>
          <w:sz w:val="20"/>
          <w:szCs w:val="24"/>
        </w:rPr>
        <w:tab/>
      </w:r>
      <w:r w:rsidR="004F27F9">
        <w:rPr>
          <w:rFonts w:eastAsia="Times New Roman" w:cs="Times New Roman"/>
          <w:b/>
          <w:sz w:val="20"/>
          <w:szCs w:val="24"/>
        </w:rPr>
        <w:t>Virtual</w:t>
      </w:r>
    </w:p>
    <w:p w14:paraId="21A5A65D" w14:textId="06817BED" w:rsidR="00C33EE4" w:rsidRPr="00180FD0" w:rsidRDefault="00C33EE4" w:rsidP="007A13C9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Kansas City Kansas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A9512E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307BF0D7" w14:textId="4C9A1C2B" w:rsidR="00E0144D" w:rsidRPr="00180FD0" w:rsidRDefault="00E0144D" w:rsidP="007A13C9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Kansas Law Enforcement Training Center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4F27F9">
        <w:rPr>
          <w:rFonts w:eastAsia="Times New Roman" w:cs="Times New Roman"/>
          <w:b/>
          <w:sz w:val="20"/>
          <w:szCs w:val="24"/>
        </w:rPr>
        <w:t>Virtual</w:t>
      </w:r>
    </w:p>
    <w:p w14:paraId="008068AC" w14:textId="22BCEAD1" w:rsidR="00DC30BF" w:rsidRPr="00180FD0" w:rsidRDefault="00DC30BF" w:rsidP="007A13C9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Larned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A9512E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1C50D444" w14:textId="3644AA51" w:rsidR="00DC30BF" w:rsidRPr="00180FD0" w:rsidRDefault="00DC30BF" w:rsidP="007A13C9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Lawrence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BF7704" w:rsidRPr="00180FD0">
        <w:rPr>
          <w:rFonts w:eastAsia="Times New Roman" w:cs="Times New Roman"/>
          <w:b/>
          <w:sz w:val="20"/>
          <w:szCs w:val="24"/>
        </w:rPr>
        <w:tab/>
      </w:r>
      <w:r w:rsidR="00E8405C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12EC3164" w14:textId="203C0108" w:rsidR="00DC30BF" w:rsidRPr="00180FD0" w:rsidRDefault="00DC30BF" w:rsidP="007A13C9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Leavenworth Sheriff’s Office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694C5B" w:rsidRPr="00180FD0">
        <w:rPr>
          <w:rFonts w:eastAsia="Times New Roman" w:cs="Times New Roman"/>
          <w:b/>
          <w:sz w:val="20"/>
          <w:szCs w:val="24"/>
        </w:rPr>
        <w:tab/>
      </w:r>
      <w:r w:rsidR="004F27F9">
        <w:rPr>
          <w:rFonts w:eastAsia="Times New Roman" w:cs="Times New Roman"/>
          <w:b/>
          <w:sz w:val="20"/>
          <w:szCs w:val="24"/>
        </w:rPr>
        <w:t>Virtual</w:t>
      </w:r>
    </w:p>
    <w:p w14:paraId="70224F85" w14:textId="497AE4E7" w:rsidR="00DC30BF" w:rsidRPr="00180FD0" w:rsidRDefault="00DC30BF" w:rsidP="007A13C9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Leawood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BF7704" w:rsidRPr="00180FD0">
        <w:rPr>
          <w:rFonts w:eastAsia="Times New Roman" w:cs="Times New Roman"/>
          <w:b/>
          <w:sz w:val="20"/>
          <w:szCs w:val="24"/>
        </w:rPr>
        <w:tab/>
      </w:r>
      <w:r w:rsidR="00A9512E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5FAB7E7F" w14:textId="59F4FA78" w:rsidR="00DC30BF" w:rsidRPr="00180FD0" w:rsidRDefault="00DC30BF" w:rsidP="007A13C9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Liberal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4F27F9">
        <w:rPr>
          <w:rFonts w:eastAsia="Times New Roman" w:cs="Times New Roman"/>
          <w:b/>
          <w:sz w:val="20"/>
          <w:szCs w:val="24"/>
        </w:rPr>
        <w:t>Virtual</w:t>
      </w:r>
    </w:p>
    <w:p w14:paraId="6378EF3D" w14:textId="306C0221" w:rsidR="00534E85" w:rsidRPr="00180FD0" w:rsidRDefault="00534E85" w:rsidP="007A13C9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Linn County Sheriff’s Office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A9512E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63C1F9E8" w14:textId="5ADDF377" w:rsidR="00DC30BF" w:rsidRPr="00180FD0" w:rsidRDefault="00DC30BF" w:rsidP="007A13C9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Lyndon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A9512E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65A6D893" w14:textId="1187C912" w:rsidR="00DC30BF" w:rsidRPr="00180FD0" w:rsidRDefault="00DC30BF" w:rsidP="007A13C9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Marshall County Sheriff’s Office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BF7704" w:rsidRPr="00180FD0">
        <w:rPr>
          <w:rFonts w:eastAsia="Times New Roman" w:cs="Times New Roman"/>
          <w:b/>
          <w:sz w:val="20"/>
          <w:szCs w:val="24"/>
        </w:rPr>
        <w:tab/>
      </w:r>
      <w:r w:rsidR="004F27F9">
        <w:rPr>
          <w:rFonts w:eastAsia="Times New Roman" w:cs="Times New Roman"/>
          <w:b/>
          <w:sz w:val="20"/>
          <w:szCs w:val="24"/>
        </w:rPr>
        <w:t>Virtual</w:t>
      </w:r>
    </w:p>
    <w:p w14:paraId="3AF872CD" w14:textId="7B2D2949" w:rsidR="00DC30BF" w:rsidRPr="00180FD0" w:rsidRDefault="00DC30BF" w:rsidP="007A13C9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Marysville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A9512E" w:rsidRPr="00180FD0">
        <w:rPr>
          <w:rFonts w:eastAsia="Times New Roman" w:cs="Times New Roman"/>
          <w:b/>
          <w:sz w:val="20"/>
          <w:szCs w:val="24"/>
        </w:rPr>
        <w:tab/>
        <w:t>Not Present</w:t>
      </w:r>
    </w:p>
    <w:p w14:paraId="041D12F7" w14:textId="33E7DD53" w:rsidR="00DC30BF" w:rsidRPr="00180FD0" w:rsidRDefault="00DC30BF" w:rsidP="007A13C9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McPherson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884988" w:rsidRPr="00180FD0">
        <w:rPr>
          <w:rFonts w:eastAsia="Times New Roman" w:cs="Times New Roman"/>
          <w:b/>
          <w:sz w:val="20"/>
          <w:szCs w:val="24"/>
        </w:rPr>
        <w:tab/>
      </w:r>
      <w:r w:rsidR="004F27F9">
        <w:rPr>
          <w:rFonts w:eastAsia="Times New Roman" w:cs="Times New Roman"/>
          <w:b/>
          <w:sz w:val="20"/>
          <w:szCs w:val="24"/>
        </w:rPr>
        <w:t>Virtual</w:t>
      </w:r>
    </w:p>
    <w:p w14:paraId="330C168F" w14:textId="0643F9DE" w:rsidR="004F27F9" w:rsidRDefault="00844D2D" w:rsidP="007A13C9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Merriam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BF7704" w:rsidRPr="00180FD0">
        <w:rPr>
          <w:rFonts w:eastAsia="Times New Roman" w:cs="Times New Roman"/>
          <w:b/>
          <w:sz w:val="20"/>
          <w:szCs w:val="24"/>
        </w:rPr>
        <w:tab/>
      </w:r>
      <w:r w:rsidR="004F27F9" w:rsidRPr="00F46B07">
        <w:rPr>
          <w:rFonts w:eastAsia="Times New Roman" w:cs="Times New Roman"/>
          <w:b/>
          <w:sz w:val="20"/>
          <w:szCs w:val="24"/>
        </w:rPr>
        <w:t>Not Present</w:t>
      </w:r>
    </w:p>
    <w:p w14:paraId="27022D46" w14:textId="0849AC10" w:rsidR="004F27F9" w:rsidRDefault="004F27F9" w:rsidP="007A13C9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>
        <w:rPr>
          <w:rFonts w:eastAsia="Times New Roman" w:cs="Times New Roman"/>
          <w:b/>
          <w:sz w:val="20"/>
          <w:szCs w:val="24"/>
        </w:rPr>
        <w:t>Medicine Lodge Police Department</w:t>
      </w:r>
      <w:r>
        <w:rPr>
          <w:rFonts w:eastAsia="Times New Roman" w:cs="Times New Roman"/>
          <w:b/>
          <w:sz w:val="20"/>
          <w:szCs w:val="24"/>
        </w:rPr>
        <w:tab/>
      </w:r>
      <w:r>
        <w:rPr>
          <w:rFonts w:eastAsia="Times New Roman" w:cs="Times New Roman"/>
          <w:b/>
          <w:sz w:val="20"/>
          <w:szCs w:val="24"/>
        </w:rPr>
        <w:tab/>
      </w:r>
      <w:r>
        <w:rPr>
          <w:rFonts w:eastAsia="Times New Roman" w:cs="Times New Roman"/>
          <w:b/>
          <w:sz w:val="20"/>
          <w:szCs w:val="24"/>
        </w:rPr>
        <w:tab/>
      </w:r>
      <w:r>
        <w:rPr>
          <w:rFonts w:eastAsia="Times New Roman" w:cs="Times New Roman"/>
          <w:b/>
          <w:sz w:val="20"/>
          <w:szCs w:val="24"/>
        </w:rPr>
        <w:tab/>
      </w:r>
      <w:r>
        <w:rPr>
          <w:rFonts w:eastAsia="Times New Roman" w:cs="Times New Roman"/>
          <w:b/>
          <w:sz w:val="20"/>
          <w:szCs w:val="24"/>
        </w:rPr>
        <w:tab/>
      </w:r>
      <w:bookmarkStart w:id="1" w:name="_Hlk214452374"/>
      <w:r>
        <w:rPr>
          <w:rFonts w:eastAsia="Times New Roman" w:cs="Times New Roman"/>
          <w:b/>
          <w:sz w:val="20"/>
          <w:szCs w:val="24"/>
        </w:rPr>
        <w:t>Virtual</w:t>
      </w:r>
      <w:bookmarkEnd w:id="1"/>
    </w:p>
    <w:p w14:paraId="2067929D" w14:textId="5CEA63C4" w:rsidR="003B4F6C" w:rsidRPr="00180FD0" w:rsidRDefault="003B4F6C" w:rsidP="007A13C9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Norton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  <w:t>Not Present</w:t>
      </w:r>
    </w:p>
    <w:p w14:paraId="50E81314" w14:textId="522E2C7A" w:rsidR="00641A9C" w:rsidRPr="00180FD0" w:rsidRDefault="00641A9C" w:rsidP="00180FD0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Olathe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F32F09" w:rsidRPr="00180FD0">
        <w:rPr>
          <w:rFonts w:eastAsia="Times New Roman" w:cs="Times New Roman"/>
          <w:b/>
          <w:sz w:val="20"/>
          <w:szCs w:val="24"/>
        </w:rPr>
        <w:tab/>
      </w:r>
      <w:r w:rsidR="007A13C9">
        <w:rPr>
          <w:rFonts w:eastAsia="Times New Roman" w:cs="Times New Roman"/>
          <w:b/>
          <w:sz w:val="20"/>
          <w:szCs w:val="24"/>
        </w:rPr>
        <w:t>Virtual</w:t>
      </w:r>
    </w:p>
    <w:p w14:paraId="278EC909" w14:textId="561F69CE" w:rsidR="00641A9C" w:rsidRPr="00180FD0" w:rsidRDefault="00641A9C" w:rsidP="00C81F6E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Osage City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694C5B" w:rsidRPr="00180FD0">
        <w:rPr>
          <w:rFonts w:eastAsia="Times New Roman" w:cs="Times New Roman"/>
          <w:b/>
          <w:sz w:val="20"/>
          <w:szCs w:val="24"/>
        </w:rPr>
        <w:tab/>
      </w:r>
      <w:r w:rsidR="00A9512E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15CF378D" w14:textId="3E666DFD" w:rsidR="00DC30BF" w:rsidRPr="00180FD0" w:rsidRDefault="00DC30BF" w:rsidP="00180FD0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Osage County Sheriff’s Office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BF7704" w:rsidRPr="00180FD0">
        <w:rPr>
          <w:rFonts w:eastAsia="Times New Roman" w:cs="Times New Roman"/>
          <w:b/>
          <w:sz w:val="20"/>
          <w:szCs w:val="24"/>
        </w:rPr>
        <w:tab/>
      </w:r>
      <w:r w:rsidR="007A13C9">
        <w:rPr>
          <w:rFonts w:eastAsia="Times New Roman" w:cs="Times New Roman"/>
          <w:b/>
          <w:sz w:val="20"/>
          <w:szCs w:val="24"/>
        </w:rPr>
        <w:t>Virtual</w:t>
      </w:r>
    </w:p>
    <w:p w14:paraId="4AF12E39" w14:textId="055E614B" w:rsidR="0027113F" w:rsidRPr="00180FD0" w:rsidRDefault="0027113F" w:rsidP="00C81F6E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Ottawa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E8405C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76D3F3F5" w14:textId="3C42F9B6" w:rsidR="00E92AED" w:rsidRPr="00180FD0" w:rsidRDefault="00DC30BF" w:rsidP="00180FD0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Overbrook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27113F"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A52B1F" w:rsidRPr="00180FD0">
        <w:rPr>
          <w:rFonts w:eastAsia="Times New Roman" w:cs="Times New Roman"/>
          <w:b/>
          <w:sz w:val="20"/>
          <w:szCs w:val="24"/>
        </w:rPr>
        <w:t xml:space="preserve"> </w:t>
      </w:r>
      <w:r w:rsidR="00BF7704" w:rsidRPr="00180FD0">
        <w:rPr>
          <w:rFonts w:eastAsia="Times New Roman" w:cs="Times New Roman"/>
          <w:b/>
          <w:sz w:val="20"/>
          <w:szCs w:val="24"/>
        </w:rPr>
        <w:tab/>
      </w:r>
      <w:r w:rsidR="00A9512E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7D8915DE" w14:textId="72632699" w:rsidR="0010422C" w:rsidRPr="00180FD0" w:rsidRDefault="0010422C" w:rsidP="00C81F6E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lastRenderedPageBreak/>
        <w:t>Overland Park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EC1E36" w:rsidRPr="00180FD0">
        <w:rPr>
          <w:rFonts w:eastAsia="Times New Roman" w:cs="Times New Roman"/>
          <w:b/>
          <w:sz w:val="20"/>
          <w:szCs w:val="24"/>
        </w:rPr>
        <w:t xml:space="preserve">               </w:t>
      </w:r>
      <w:r w:rsidRPr="00180FD0">
        <w:rPr>
          <w:rFonts w:eastAsia="Times New Roman" w:cs="Times New Roman"/>
          <w:b/>
          <w:sz w:val="20"/>
          <w:szCs w:val="24"/>
        </w:rPr>
        <w:t xml:space="preserve"> </w:t>
      </w:r>
      <w:r w:rsidR="007A13C9">
        <w:rPr>
          <w:rFonts w:eastAsia="Times New Roman" w:cs="Times New Roman"/>
          <w:b/>
          <w:sz w:val="20"/>
          <w:szCs w:val="24"/>
        </w:rPr>
        <w:t>Virtual</w:t>
      </w:r>
    </w:p>
    <w:p w14:paraId="132A8DB8" w14:textId="630BB771" w:rsidR="00E27F6C" w:rsidRPr="00180FD0" w:rsidRDefault="00E27F6C" w:rsidP="00180FD0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Parsons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7A13C9">
        <w:rPr>
          <w:rFonts w:eastAsia="Times New Roman" w:cs="Times New Roman"/>
          <w:b/>
          <w:sz w:val="20"/>
          <w:szCs w:val="24"/>
        </w:rPr>
        <w:t xml:space="preserve">                </w:t>
      </w:r>
      <w:r w:rsidR="00180FD0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762853EA" w14:textId="1389B565" w:rsidR="00E92AED" w:rsidRPr="00180FD0" w:rsidRDefault="00E92AED" w:rsidP="00C81F6E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Prairie Village Police Department                                                                                  Not Present</w:t>
      </w:r>
    </w:p>
    <w:p w14:paraId="24ABD0B2" w14:textId="3E380E49" w:rsidR="00DC30BF" w:rsidRPr="00180FD0" w:rsidRDefault="00DC30BF" w:rsidP="00180FD0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Riley County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A52B1F" w:rsidRPr="00180FD0">
        <w:rPr>
          <w:rFonts w:eastAsia="Times New Roman" w:cs="Times New Roman"/>
          <w:b/>
          <w:sz w:val="20"/>
          <w:szCs w:val="24"/>
        </w:rPr>
        <w:tab/>
        <w:t xml:space="preserve"> </w:t>
      </w:r>
      <w:r w:rsidR="00BF7704" w:rsidRPr="00180FD0">
        <w:rPr>
          <w:rFonts w:eastAsia="Times New Roman" w:cs="Times New Roman"/>
          <w:b/>
          <w:sz w:val="20"/>
          <w:szCs w:val="24"/>
        </w:rPr>
        <w:tab/>
      </w:r>
      <w:r w:rsidR="00E92AED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35962A49" w14:textId="7F9A53F8" w:rsidR="00E27F6C" w:rsidRPr="00180FD0" w:rsidRDefault="00E27F6C" w:rsidP="00C81F6E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Scott City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6B3895" w:rsidRPr="00180FD0">
        <w:rPr>
          <w:rFonts w:eastAsia="Times New Roman" w:cs="Times New Roman"/>
          <w:b/>
          <w:sz w:val="20"/>
          <w:szCs w:val="24"/>
        </w:rPr>
        <w:t xml:space="preserve"> </w:t>
      </w:r>
      <w:r w:rsidR="00BF7704" w:rsidRPr="00180FD0">
        <w:rPr>
          <w:rFonts w:eastAsia="Times New Roman" w:cs="Times New Roman"/>
          <w:b/>
          <w:sz w:val="20"/>
          <w:szCs w:val="24"/>
        </w:rPr>
        <w:tab/>
      </w:r>
      <w:r w:rsidR="00A9512E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1D28DD1D" w14:textId="27D099AF" w:rsidR="00641A9C" w:rsidRPr="00180FD0" w:rsidRDefault="00641A9C" w:rsidP="00180FD0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Shawnee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  <w:t xml:space="preserve"> 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E92AED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5F929F60" w14:textId="7971E05F" w:rsidR="00A144ED" w:rsidRPr="00180FD0" w:rsidRDefault="00A144ED" w:rsidP="00C81F6E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Spring Hill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A9512E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61847D67" w14:textId="07DE36EC" w:rsidR="00E27F6C" w:rsidRPr="00180FD0" w:rsidRDefault="00E27F6C" w:rsidP="00180FD0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St. Mary’s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BF7704" w:rsidRPr="00180FD0">
        <w:rPr>
          <w:rFonts w:eastAsia="Times New Roman" w:cs="Times New Roman"/>
          <w:b/>
          <w:sz w:val="20"/>
          <w:szCs w:val="24"/>
        </w:rPr>
        <w:tab/>
      </w:r>
      <w:r w:rsidR="00A9512E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38F624DA" w14:textId="48ED3E62" w:rsidR="00310AC6" w:rsidRPr="00180FD0" w:rsidRDefault="00310AC6" w:rsidP="00C81F6E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Topeka Public Schools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BF7704" w:rsidRPr="00180FD0">
        <w:rPr>
          <w:rFonts w:eastAsia="Times New Roman" w:cs="Times New Roman"/>
          <w:b/>
          <w:sz w:val="20"/>
          <w:szCs w:val="24"/>
        </w:rPr>
        <w:tab/>
      </w:r>
      <w:r w:rsidR="004F27F9" w:rsidRPr="00F46B07">
        <w:rPr>
          <w:rFonts w:eastAsia="Times New Roman" w:cs="Times New Roman"/>
          <w:b/>
          <w:sz w:val="20"/>
          <w:szCs w:val="24"/>
        </w:rPr>
        <w:t>Not Present</w:t>
      </w:r>
    </w:p>
    <w:p w14:paraId="47AC3751" w14:textId="557CA24C" w:rsidR="003B4F6C" w:rsidRPr="00180FD0" w:rsidRDefault="003B4F6C" w:rsidP="00180FD0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University of Kansas Medical Center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7A13C9">
        <w:rPr>
          <w:rFonts w:eastAsia="Times New Roman" w:cs="Times New Roman"/>
          <w:b/>
          <w:sz w:val="20"/>
          <w:szCs w:val="24"/>
        </w:rPr>
        <w:t>Virtual</w:t>
      </w:r>
    </w:p>
    <w:p w14:paraId="28D865FC" w14:textId="17E858E0" w:rsidR="00310AC6" w:rsidRPr="00180FD0" w:rsidRDefault="00310AC6" w:rsidP="00C81F6E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University of Kansas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BF7704" w:rsidRPr="00180FD0">
        <w:rPr>
          <w:rFonts w:eastAsia="Times New Roman" w:cs="Times New Roman"/>
          <w:b/>
          <w:sz w:val="20"/>
          <w:szCs w:val="24"/>
        </w:rPr>
        <w:tab/>
      </w:r>
      <w:r w:rsidR="007A13C9">
        <w:rPr>
          <w:rFonts w:eastAsia="Times New Roman" w:cs="Times New Roman"/>
          <w:b/>
          <w:sz w:val="20"/>
          <w:szCs w:val="24"/>
        </w:rPr>
        <w:t>Virtual</w:t>
      </w:r>
    </w:p>
    <w:p w14:paraId="3568693A" w14:textId="7A5B6E84" w:rsidR="00310AC6" w:rsidRPr="00180FD0" w:rsidRDefault="00ED2EFF" w:rsidP="00180FD0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Valley Center Department of Public Safety</w:t>
      </w:r>
      <w:r w:rsidR="00310AC6" w:rsidRPr="00180FD0">
        <w:rPr>
          <w:rFonts w:eastAsia="Times New Roman" w:cs="Times New Roman"/>
          <w:b/>
          <w:sz w:val="20"/>
          <w:szCs w:val="24"/>
        </w:rPr>
        <w:tab/>
      </w:r>
      <w:r w:rsidR="00310AC6" w:rsidRPr="00180FD0">
        <w:rPr>
          <w:rFonts w:eastAsia="Times New Roman" w:cs="Times New Roman"/>
          <w:b/>
          <w:sz w:val="20"/>
          <w:szCs w:val="24"/>
        </w:rPr>
        <w:tab/>
      </w:r>
      <w:r w:rsidR="00310AC6" w:rsidRPr="00180FD0">
        <w:rPr>
          <w:rFonts w:eastAsia="Times New Roman" w:cs="Times New Roman"/>
          <w:b/>
          <w:sz w:val="20"/>
          <w:szCs w:val="24"/>
        </w:rPr>
        <w:tab/>
      </w:r>
      <w:r w:rsidR="00BF7704" w:rsidRPr="00180FD0">
        <w:rPr>
          <w:rFonts w:eastAsia="Times New Roman" w:cs="Times New Roman"/>
          <w:b/>
          <w:sz w:val="20"/>
          <w:szCs w:val="24"/>
        </w:rPr>
        <w:tab/>
      </w:r>
      <w:r w:rsidR="00EC1E36" w:rsidRPr="00180FD0">
        <w:rPr>
          <w:rFonts w:eastAsia="Times New Roman" w:cs="Times New Roman"/>
          <w:b/>
          <w:sz w:val="20"/>
          <w:szCs w:val="24"/>
        </w:rPr>
        <w:tab/>
      </w:r>
      <w:r w:rsidR="00A9512E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75028646" w14:textId="686DDDFC" w:rsidR="003B4F6C" w:rsidRPr="00180FD0" w:rsidRDefault="003B4F6C" w:rsidP="00C81F6E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Valley Falls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  <w:t>Not Present</w:t>
      </w:r>
    </w:p>
    <w:p w14:paraId="24780FA0" w14:textId="205D3655" w:rsidR="00B37A15" w:rsidRPr="00180FD0" w:rsidRDefault="00B37A15" w:rsidP="00180FD0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Wellington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E0144D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30AF1EC5" w14:textId="4F81E87B" w:rsidR="008F44D1" w:rsidRPr="00180FD0" w:rsidRDefault="008F44D1" w:rsidP="00C81F6E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Wellsville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BF7704" w:rsidRPr="00180FD0">
        <w:rPr>
          <w:rFonts w:eastAsia="Times New Roman" w:cs="Times New Roman"/>
          <w:b/>
          <w:sz w:val="20"/>
          <w:szCs w:val="24"/>
        </w:rPr>
        <w:tab/>
      </w:r>
      <w:r w:rsidR="007A13C9">
        <w:rPr>
          <w:rFonts w:eastAsia="Times New Roman" w:cs="Times New Roman"/>
          <w:b/>
          <w:sz w:val="20"/>
          <w:szCs w:val="24"/>
        </w:rPr>
        <w:t>Virtual</w:t>
      </w:r>
    </w:p>
    <w:p w14:paraId="5C87E840" w14:textId="12E46D6B" w:rsidR="00310AC6" w:rsidRPr="00180FD0" w:rsidRDefault="00310AC6" w:rsidP="00180FD0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Wichita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E0144D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2478C7E7" w14:textId="0589AC78" w:rsidR="00310AC6" w:rsidRPr="00180FD0" w:rsidRDefault="00310AC6" w:rsidP="00C81F6E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Wyandotte County Sheriff’s Office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BF7704" w:rsidRPr="00180FD0">
        <w:rPr>
          <w:rFonts w:eastAsia="Times New Roman" w:cs="Times New Roman"/>
          <w:b/>
          <w:sz w:val="20"/>
          <w:szCs w:val="24"/>
        </w:rPr>
        <w:tab/>
      </w:r>
      <w:r w:rsidR="007A13C9">
        <w:rPr>
          <w:rFonts w:eastAsia="Times New Roman" w:cs="Times New Roman"/>
          <w:b/>
          <w:sz w:val="20"/>
          <w:szCs w:val="24"/>
        </w:rPr>
        <w:t>Virtual</w:t>
      </w:r>
    </w:p>
    <w:p w14:paraId="109E9FA0" w14:textId="012B99B7" w:rsidR="00BA4854" w:rsidRPr="00180FD0" w:rsidRDefault="00BA4854" w:rsidP="00180FD0">
      <w:pPr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Yates Center Police Department</w:t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Pr="00180FD0">
        <w:rPr>
          <w:rFonts w:eastAsia="Times New Roman" w:cs="Times New Roman"/>
          <w:b/>
          <w:sz w:val="20"/>
          <w:szCs w:val="24"/>
        </w:rPr>
        <w:tab/>
      </w:r>
      <w:r w:rsidR="00A9512E" w:rsidRPr="00180FD0">
        <w:rPr>
          <w:rFonts w:eastAsia="Times New Roman" w:cs="Times New Roman"/>
          <w:b/>
          <w:sz w:val="20"/>
          <w:szCs w:val="24"/>
        </w:rPr>
        <w:t>Not Present</w:t>
      </w:r>
    </w:p>
    <w:p w14:paraId="29D29443" w14:textId="5971AC3F" w:rsidR="00AE6605" w:rsidRDefault="007F7795" w:rsidP="00C81F6E">
      <w:pPr>
        <w:shd w:val="clear" w:color="auto" w:fill="D9D9D9" w:themeFill="background1" w:themeFillShade="D9"/>
        <w:spacing w:after="0" w:line="240" w:lineRule="auto"/>
        <w:rPr>
          <w:rFonts w:eastAsia="Times New Roman" w:cs="Times New Roman"/>
          <w:b/>
          <w:sz w:val="20"/>
          <w:szCs w:val="24"/>
        </w:rPr>
      </w:pPr>
      <w:r w:rsidRPr="00180FD0">
        <w:rPr>
          <w:rFonts w:eastAsia="Times New Roman" w:cs="Times New Roman"/>
          <w:b/>
          <w:sz w:val="20"/>
          <w:szCs w:val="24"/>
        </w:rPr>
        <w:t>Guest Agencies in attendance, not yet enrolled in the process:</w:t>
      </w:r>
      <w:r w:rsidR="00F32F09" w:rsidRPr="00180FD0">
        <w:rPr>
          <w:rFonts w:eastAsia="Times New Roman" w:cs="Times New Roman"/>
          <w:b/>
          <w:sz w:val="20"/>
          <w:szCs w:val="24"/>
        </w:rPr>
        <w:t xml:space="preserve"> </w:t>
      </w:r>
      <w:r w:rsidR="00345FD6" w:rsidRPr="00180FD0">
        <w:rPr>
          <w:rFonts w:eastAsia="Times New Roman" w:cs="Times New Roman"/>
          <w:b/>
          <w:sz w:val="20"/>
          <w:szCs w:val="24"/>
        </w:rPr>
        <w:t xml:space="preserve">                           </w:t>
      </w:r>
      <w:r w:rsidR="00EC1E36" w:rsidRPr="00180FD0">
        <w:rPr>
          <w:rFonts w:eastAsia="Times New Roman" w:cs="Times New Roman"/>
          <w:b/>
          <w:sz w:val="20"/>
          <w:szCs w:val="24"/>
        </w:rPr>
        <w:t xml:space="preserve"> None Present</w:t>
      </w:r>
    </w:p>
    <w:p w14:paraId="0184322D" w14:textId="77777777" w:rsidR="00345FD6" w:rsidRPr="00CC0340" w:rsidRDefault="00345FD6" w:rsidP="00345FD6">
      <w:pPr>
        <w:spacing w:after="0" w:line="240" w:lineRule="auto"/>
        <w:rPr>
          <w:rFonts w:eastAsia="Times New Roman" w:cs="Times New Roman"/>
          <w:b/>
          <w:sz w:val="16"/>
          <w:szCs w:val="24"/>
        </w:rPr>
      </w:pPr>
    </w:p>
    <w:p w14:paraId="56512B8B" w14:textId="66C58707" w:rsidR="007A13C9" w:rsidRDefault="007A13C9" w:rsidP="00F7211B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 w:val="20"/>
          <w:szCs w:val="24"/>
        </w:rPr>
      </w:pPr>
      <w:r w:rsidRPr="007A13C9">
        <w:rPr>
          <w:rFonts w:eastAsia="Times New Roman" w:cs="Times New Roman"/>
          <w:b/>
          <w:sz w:val="20"/>
          <w:szCs w:val="24"/>
        </w:rPr>
        <w:t>Moment of Silence for recent fallen officers</w:t>
      </w:r>
      <w:r>
        <w:rPr>
          <w:rFonts w:eastAsia="Times New Roman" w:cs="Times New Roman"/>
          <w:sz w:val="20"/>
          <w:szCs w:val="24"/>
        </w:rPr>
        <w:t>: Brenner</w:t>
      </w:r>
    </w:p>
    <w:p w14:paraId="42DA0D08" w14:textId="581A4C0E" w:rsidR="007A13C9" w:rsidRPr="007A13C9" w:rsidRDefault="007A13C9" w:rsidP="00F7211B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b/>
          <w:sz w:val="20"/>
          <w:szCs w:val="24"/>
        </w:rPr>
        <w:t>Board roll</w:t>
      </w:r>
      <w:r w:rsidRPr="007A13C9">
        <w:rPr>
          <w:rFonts w:eastAsia="Times New Roman" w:cs="Times New Roman"/>
          <w:b/>
          <w:sz w:val="20"/>
          <w:szCs w:val="24"/>
        </w:rPr>
        <w:t>call</w:t>
      </w:r>
      <w:r>
        <w:rPr>
          <w:rFonts w:eastAsia="Times New Roman" w:cs="Times New Roman"/>
          <w:sz w:val="20"/>
          <w:szCs w:val="24"/>
        </w:rPr>
        <w:t>: Brenner</w:t>
      </w:r>
    </w:p>
    <w:p w14:paraId="5F9A533E" w14:textId="5922329E" w:rsidR="00E63700" w:rsidRPr="00E63700" w:rsidRDefault="007562F5" w:rsidP="00E63700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 w:val="20"/>
          <w:szCs w:val="24"/>
        </w:rPr>
      </w:pPr>
      <w:r w:rsidRPr="00F7211B">
        <w:rPr>
          <w:rFonts w:eastAsia="Times New Roman" w:cs="Times New Roman"/>
          <w:b/>
          <w:sz w:val="20"/>
          <w:szCs w:val="24"/>
        </w:rPr>
        <w:t xml:space="preserve">Approve </w:t>
      </w:r>
      <w:r w:rsidR="007A13C9">
        <w:rPr>
          <w:rFonts w:eastAsia="Times New Roman" w:cs="Times New Roman"/>
          <w:b/>
          <w:sz w:val="20"/>
          <w:szCs w:val="24"/>
        </w:rPr>
        <w:t>May</w:t>
      </w:r>
      <w:r w:rsidR="00644861">
        <w:rPr>
          <w:rFonts w:eastAsia="Times New Roman" w:cs="Times New Roman"/>
          <w:b/>
          <w:sz w:val="20"/>
          <w:szCs w:val="24"/>
        </w:rPr>
        <w:t xml:space="preserve"> </w:t>
      </w:r>
      <w:r w:rsidRPr="00F7211B">
        <w:rPr>
          <w:rFonts w:eastAsia="Times New Roman" w:cs="Times New Roman"/>
          <w:b/>
          <w:sz w:val="20"/>
          <w:szCs w:val="24"/>
        </w:rPr>
        <w:t>meeting minutes</w:t>
      </w:r>
      <w:r w:rsidR="00BF7704" w:rsidRPr="00F7211B">
        <w:rPr>
          <w:rFonts w:eastAsia="Times New Roman" w:cs="Times New Roman"/>
          <w:b/>
          <w:sz w:val="20"/>
          <w:szCs w:val="24"/>
        </w:rPr>
        <w:t>:</w:t>
      </w:r>
      <w:r w:rsidR="00BF7704" w:rsidRPr="00F7211B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0A06" w:rsidRPr="00F7211B">
        <w:rPr>
          <w:rFonts w:eastAsia="Times New Roman" w:cs="Times New Roman"/>
          <w:sz w:val="20"/>
          <w:szCs w:val="24"/>
        </w:rPr>
        <w:t xml:space="preserve">Captain </w:t>
      </w:r>
      <w:r w:rsidR="00C81F6E">
        <w:rPr>
          <w:rFonts w:eastAsia="Times New Roman" w:cs="Times New Roman"/>
          <w:sz w:val="20"/>
          <w:szCs w:val="24"/>
        </w:rPr>
        <w:t>Courtney Totte-Boyd</w:t>
      </w:r>
      <w:r w:rsidR="00300A06" w:rsidRPr="00F7211B">
        <w:rPr>
          <w:rFonts w:eastAsia="Times New Roman" w:cs="Times New Roman"/>
          <w:sz w:val="20"/>
          <w:szCs w:val="24"/>
        </w:rPr>
        <w:t xml:space="preserve"> </w:t>
      </w:r>
      <w:r w:rsidR="007A13C9">
        <w:rPr>
          <w:rFonts w:eastAsia="Times New Roman" w:cs="Times New Roman"/>
          <w:sz w:val="20"/>
          <w:szCs w:val="24"/>
        </w:rPr>
        <w:t>made a motion to forfeit reading of minutes &amp; approve as presented, second by AM Michelle Patton. (22/22)</w:t>
      </w:r>
    </w:p>
    <w:p w14:paraId="0A75D6CA" w14:textId="2063C510" w:rsidR="00300A06" w:rsidRPr="00345FD6" w:rsidRDefault="002B08EA" w:rsidP="00345FD6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 w:val="20"/>
          <w:szCs w:val="24"/>
        </w:rPr>
      </w:pPr>
      <w:r w:rsidRPr="00345FD6">
        <w:rPr>
          <w:rFonts w:eastAsia="Times New Roman" w:cs="Times New Roman"/>
          <w:b/>
          <w:sz w:val="20"/>
          <w:szCs w:val="24"/>
        </w:rPr>
        <w:t>Report from KLEAP Program</w:t>
      </w:r>
      <w:r w:rsidR="00300A06" w:rsidRPr="00345FD6">
        <w:rPr>
          <w:rFonts w:eastAsia="Times New Roman" w:cs="Times New Roman"/>
          <w:b/>
          <w:sz w:val="20"/>
          <w:szCs w:val="24"/>
        </w:rPr>
        <w:t xml:space="preserve"> Director</w:t>
      </w:r>
      <w:r w:rsidRPr="00345FD6">
        <w:rPr>
          <w:rFonts w:eastAsia="Times New Roman" w:cs="Times New Roman"/>
          <w:b/>
          <w:sz w:val="20"/>
          <w:szCs w:val="24"/>
        </w:rPr>
        <w:t>:</w:t>
      </w:r>
      <w:r w:rsidR="00606D90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9512E" w:rsidRPr="00345FD6">
        <w:rPr>
          <w:rFonts w:eastAsia="Times New Roman" w:cs="Times New Roman"/>
          <w:sz w:val="20"/>
          <w:szCs w:val="24"/>
        </w:rPr>
        <w:t>See KLE</w:t>
      </w:r>
      <w:r w:rsidR="00574304">
        <w:rPr>
          <w:rFonts w:eastAsia="Times New Roman" w:cs="Times New Roman"/>
          <w:sz w:val="20"/>
          <w:szCs w:val="24"/>
        </w:rPr>
        <w:t>AP</w:t>
      </w:r>
      <w:r w:rsidR="00A9512E" w:rsidRPr="00345FD6">
        <w:rPr>
          <w:rFonts w:eastAsia="Times New Roman" w:cs="Times New Roman"/>
          <w:sz w:val="20"/>
          <w:szCs w:val="24"/>
        </w:rPr>
        <w:t xml:space="preserve"> </w:t>
      </w:r>
      <w:r w:rsidR="00BE7DEB">
        <w:rPr>
          <w:rFonts w:eastAsia="Times New Roman" w:cs="Times New Roman"/>
          <w:sz w:val="20"/>
          <w:szCs w:val="24"/>
        </w:rPr>
        <w:t xml:space="preserve">page on the </w:t>
      </w:r>
      <w:hyperlink r:id="rId6" w:history="1">
        <w:r w:rsidR="00BE7DEB" w:rsidRPr="00BE7DEB">
          <w:rPr>
            <w:rStyle w:val="Hyperlink"/>
            <w:rFonts w:eastAsia="Times New Roman" w:cs="Times New Roman"/>
            <w:sz w:val="20"/>
            <w:szCs w:val="24"/>
          </w:rPr>
          <w:t xml:space="preserve">KLETC </w:t>
        </w:r>
        <w:r w:rsidR="00A9512E" w:rsidRPr="00BE7DEB">
          <w:rPr>
            <w:rStyle w:val="Hyperlink"/>
            <w:rFonts w:eastAsia="Times New Roman" w:cs="Times New Roman"/>
            <w:sz w:val="20"/>
            <w:szCs w:val="24"/>
          </w:rPr>
          <w:t>websit</w:t>
        </w:r>
        <w:r w:rsidR="00300A06" w:rsidRPr="00BE7DEB">
          <w:rPr>
            <w:rStyle w:val="Hyperlink"/>
            <w:rFonts w:eastAsia="Times New Roman" w:cs="Times New Roman"/>
            <w:sz w:val="20"/>
            <w:szCs w:val="24"/>
          </w:rPr>
          <w:t>e</w:t>
        </w:r>
      </w:hyperlink>
      <w:r w:rsidR="00300A06" w:rsidRPr="00345FD6">
        <w:rPr>
          <w:rFonts w:eastAsia="Times New Roman" w:cs="Times New Roman"/>
          <w:sz w:val="20"/>
          <w:szCs w:val="24"/>
        </w:rPr>
        <w:t xml:space="preserve">. </w:t>
      </w:r>
    </w:p>
    <w:p w14:paraId="3B7F2CA8" w14:textId="342DCCEC" w:rsidR="00300A06" w:rsidRPr="00345FD6" w:rsidRDefault="00300A06" w:rsidP="00237349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b/>
          <w:sz w:val="20"/>
          <w:szCs w:val="24"/>
        </w:rPr>
      </w:pPr>
      <w:r w:rsidRPr="00345FD6">
        <w:rPr>
          <w:rFonts w:eastAsia="Times New Roman" w:cs="Times New Roman"/>
          <w:b/>
          <w:sz w:val="20"/>
          <w:szCs w:val="24"/>
        </w:rPr>
        <w:t>Reports from KSAC Board:</w:t>
      </w:r>
    </w:p>
    <w:p w14:paraId="5C1B5692" w14:textId="7E2C7CE8" w:rsidR="00300A06" w:rsidRPr="00345FD6" w:rsidRDefault="00300A06" w:rsidP="00CC0340">
      <w:pPr>
        <w:pStyle w:val="ListParagraph"/>
        <w:numPr>
          <w:ilvl w:val="1"/>
          <w:numId w:val="1"/>
        </w:numPr>
        <w:ind w:left="450"/>
        <w:jc w:val="both"/>
        <w:rPr>
          <w:rFonts w:eastAsia="Times New Roman" w:cs="Times New Roman"/>
          <w:sz w:val="20"/>
          <w:szCs w:val="24"/>
        </w:rPr>
      </w:pPr>
      <w:r w:rsidRPr="00345FD6">
        <w:rPr>
          <w:rFonts w:eastAsia="Times New Roman" w:cs="Times New Roman"/>
          <w:b/>
          <w:sz w:val="20"/>
          <w:szCs w:val="24"/>
        </w:rPr>
        <w:t>Chair:</w:t>
      </w:r>
      <w:r>
        <w:t xml:space="preserve"> </w:t>
      </w:r>
      <w:r w:rsidRPr="00345FD6">
        <w:rPr>
          <w:rFonts w:eastAsia="Times New Roman" w:cs="Times New Roman"/>
          <w:sz w:val="20"/>
          <w:szCs w:val="24"/>
        </w:rPr>
        <w:t>Nothing at this time.</w:t>
      </w:r>
    </w:p>
    <w:p w14:paraId="3752DCEE" w14:textId="5CE90686" w:rsidR="000E48AF" w:rsidRPr="000E48AF" w:rsidRDefault="00300A06" w:rsidP="007A5F52">
      <w:pPr>
        <w:pStyle w:val="ListParagraph"/>
        <w:numPr>
          <w:ilvl w:val="1"/>
          <w:numId w:val="1"/>
        </w:numPr>
        <w:ind w:left="450"/>
        <w:jc w:val="both"/>
        <w:rPr>
          <w:rFonts w:eastAsia="Times New Roman" w:cs="Times New Roman"/>
          <w:sz w:val="20"/>
          <w:szCs w:val="24"/>
        </w:rPr>
      </w:pPr>
      <w:r w:rsidRPr="00345FD6">
        <w:rPr>
          <w:rFonts w:eastAsia="Times New Roman" w:cs="Times New Roman"/>
          <w:b/>
          <w:sz w:val="20"/>
          <w:szCs w:val="24"/>
        </w:rPr>
        <w:t>Vice Chair:</w:t>
      </w:r>
      <w:r w:rsidR="00C61753" w:rsidRPr="00C61753">
        <w:rPr>
          <w:rFonts w:eastAsia="Times New Roman" w:cs="Times New Roman"/>
          <w:sz w:val="20"/>
          <w:szCs w:val="24"/>
        </w:rPr>
        <w:t xml:space="preserve"> </w:t>
      </w:r>
      <w:r w:rsidR="00C61753" w:rsidRPr="00345FD6">
        <w:rPr>
          <w:rFonts w:eastAsia="Times New Roman" w:cs="Times New Roman"/>
          <w:sz w:val="20"/>
          <w:szCs w:val="24"/>
        </w:rPr>
        <w:t>Nothing at this time.</w:t>
      </w:r>
      <w:r w:rsidRPr="00345FD6"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159D53F" w14:textId="1B78D48E" w:rsidR="00300A06" w:rsidRPr="00F349E3" w:rsidRDefault="00300A06" w:rsidP="00F349E3">
      <w:pPr>
        <w:pStyle w:val="ListParagraph"/>
        <w:numPr>
          <w:ilvl w:val="1"/>
          <w:numId w:val="1"/>
        </w:numPr>
        <w:ind w:left="450"/>
        <w:jc w:val="both"/>
        <w:rPr>
          <w:rFonts w:eastAsia="Times New Roman" w:cs="Times New Roman"/>
          <w:sz w:val="20"/>
          <w:szCs w:val="24"/>
        </w:rPr>
      </w:pPr>
      <w:r w:rsidRPr="00F349E3">
        <w:rPr>
          <w:rFonts w:eastAsia="Times New Roman" w:cs="Times New Roman"/>
          <w:b/>
          <w:sz w:val="20"/>
          <w:szCs w:val="24"/>
        </w:rPr>
        <w:t xml:space="preserve">Secretary: </w:t>
      </w:r>
      <w:r w:rsidR="00F349E3">
        <w:rPr>
          <w:rFonts w:eastAsia="Times New Roman" w:cs="Times New Roman"/>
          <w:sz w:val="20"/>
          <w:szCs w:val="24"/>
        </w:rPr>
        <w:t>Nothing at this time</w:t>
      </w:r>
      <w:r w:rsidRPr="00F349E3">
        <w:rPr>
          <w:rFonts w:eastAsia="Times New Roman" w:cs="Times New Roman"/>
          <w:sz w:val="20"/>
          <w:szCs w:val="24"/>
        </w:rPr>
        <w:t>.</w:t>
      </w:r>
    </w:p>
    <w:p w14:paraId="27170494" w14:textId="50D977AF" w:rsidR="00F7211B" w:rsidRPr="00F7211B" w:rsidRDefault="00300A06" w:rsidP="00AE6605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 w:val="20"/>
          <w:szCs w:val="24"/>
        </w:rPr>
      </w:pPr>
      <w:r w:rsidRPr="00345FD6">
        <w:rPr>
          <w:rFonts w:eastAsia="Times New Roman" w:cs="Times New Roman"/>
          <w:b/>
          <w:sz w:val="20"/>
          <w:szCs w:val="24"/>
        </w:rPr>
        <w:t>Reports from Committees:</w:t>
      </w:r>
      <w:r w:rsidRPr="00345FD6"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349E3" w:rsidRPr="00F349E3">
        <w:rPr>
          <w:rFonts w:eastAsia="Times New Roman" w:cs="Times New Roman"/>
          <w:sz w:val="20"/>
          <w:szCs w:val="24"/>
        </w:rPr>
        <w:t>Nothing at this time.</w:t>
      </w:r>
    </w:p>
    <w:p w14:paraId="5EA09F89" w14:textId="4E18C1ED" w:rsidR="00CB27F7" w:rsidRPr="008B72A8" w:rsidRDefault="00300A06" w:rsidP="001008F7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b/>
          <w:sz w:val="20"/>
          <w:szCs w:val="24"/>
        </w:rPr>
      </w:pPr>
      <w:r w:rsidRPr="008B72A8">
        <w:rPr>
          <w:rFonts w:eastAsia="Times New Roman" w:cs="Times New Roman"/>
          <w:b/>
          <w:sz w:val="20"/>
          <w:szCs w:val="24"/>
        </w:rPr>
        <w:t>Agency Updates:</w:t>
      </w:r>
      <w:r w:rsidR="00C61753">
        <w:rPr>
          <w:rFonts w:eastAsia="Times New Roman" w:cs="Times New Roman"/>
          <w:b/>
          <w:sz w:val="20"/>
          <w:szCs w:val="24"/>
        </w:rPr>
        <w:t xml:space="preserve"> </w:t>
      </w:r>
      <w:r w:rsidR="00E63700">
        <w:rPr>
          <w:rFonts w:eastAsia="Times New Roman" w:cs="Times New Roman"/>
          <w:sz w:val="20"/>
          <w:szCs w:val="24"/>
        </w:rPr>
        <w:t>Welcome to new agencies.</w:t>
      </w:r>
    </w:p>
    <w:p w14:paraId="313D1DFF" w14:textId="579DCED2" w:rsidR="00CC0340" w:rsidRPr="008B72A8" w:rsidRDefault="00CC0340" w:rsidP="00CC0340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 w:val="20"/>
          <w:szCs w:val="24"/>
        </w:rPr>
      </w:pPr>
      <w:r w:rsidRPr="008B72A8">
        <w:rPr>
          <w:rFonts w:eastAsia="Times New Roman" w:cs="Times New Roman"/>
          <w:b/>
          <w:sz w:val="20"/>
          <w:szCs w:val="24"/>
        </w:rPr>
        <w:t>Unfinished Business:</w:t>
      </w:r>
      <w:r w:rsidRPr="008B72A8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B72A8">
        <w:rPr>
          <w:rFonts w:eastAsia="Times New Roman" w:cs="Times New Roman"/>
          <w:sz w:val="20"/>
          <w:szCs w:val="24"/>
        </w:rPr>
        <w:t>No</w:t>
      </w:r>
      <w:r w:rsidR="00C44F5F">
        <w:rPr>
          <w:rFonts w:eastAsia="Times New Roman" w:cs="Times New Roman"/>
          <w:sz w:val="20"/>
          <w:szCs w:val="24"/>
        </w:rPr>
        <w:t>thing</w:t>
      </w:r>
      <w:r w:rsidRPr="008B72A8">
        <w:rPr>
          <w:rFonts w:eastAsia="Times New Roman" w:cs="Times New Roman"/>
          <w:sz w:val="20"/>
          <w:szCs w:val="24"/>
        </w:rPr>
        <w:t xml:space="preserve"> at this time.</w:t>
      </w:r>
    </w:p>
    <w:p w14:paraId="746D7489" w14:textId="5EC7614B" w:rsidR="00655019" w:rsidRDefault="00655019" w:rsidP="001008F7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b/>
          <w:sz w:val="20"/>
          <w:szCs w:val="24"/>
        </w:rPr>
      </w:pPr>
      <w:r w:rsidRPr="008E18CF">
        <w:rPr>
          <w:rFonts w:eastAsia="Times New Roman" w:cs="Times New Roman"/>
          <w:b/>
          <w:sz w:val="20"/>
          <w:szCs w:val="24"/>
        </w:rPr>
        <w:t>New Business:</w:t>
      </w:r>
      <w:r w:rsidR="00243DBA" w:rsidRPr="008E18CF">
        <w:rPr>
          <w:rFonts w:eastAsia="Times New Roman" w:cs="Times New Roman"/>
          <w:b/>
          <w:sz w:val="20"/>
          <w:szCs w:val="24"/>
        </w:rPr>
        <w:t xml:space="preserve"> </w:t>
      </w:r>
    </w:p>
    <w:p w14:paraId="21EC6ED6" w14:textId="4FE113CF" w:rsidR="00C61753" w:rsidRPr="00C61753" w:rsidRDefault="00E63700" w:rsidP="00C61753">
      <w:pPr>
        <w:pStyle w:val="ListParagraph"/>
        <w:numPr>
          <w:ilvl w:val="1"/>
          <w:numId w:val="1"/>
        </w:numPr>
        <w:jc w:val="both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>Mock Assessments</w:t>
      </w:r>
    </w:p>
    <w:p w14:paraId="6B18230C" w14:textId="26D48F9E" w:rsidR="00C61753" w:rsidRDefault="00E63700" w:rsidP="00C61753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 xml:space="preserve">Thank you to agencies for requesting/coordinating their own mocks. </w:t>
      </w:r>
    </w:p>
    <w:p w14:paraId="4396772A" w14:textId="517A2A11" w:rsidR="00E63700" w:rsidRDefault="00E63700" w:rsidP="00E63700">
      <w:pPr>
        <w:pStyle w:val="ListParagraph"/>
        <w:numPr>
          <w:ilvl w:val="3"/>
          <w:numId w:val="1"/>
        </w:numPr>
        <w:jc w:val="both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>Mock best practices (send Program Director names of mock file reviewers &amp; chapters reviewed, starting mock file reviews sooner rather than later)</w:t>
      </w:r>
    </w:p>
    <w:p w14:paraId="74D230E4" w14:textId="590EB372" w:rsidR="00E63700" w:rsidRDefault="00E63700" w:rsidP="00E63700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>Olathe PD mock feedback from Captain Totte-Boyd</w:t>
      </w:r>
    </w:p>
    <w:p w14:paraId="2406F043" w14:textId="3C897D48" w:rsidR="00E63700" w:rsidRPr="00E63700" w:rsidRDefault="00E63700" w:rsidP="00E63700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>Augusta DPS feedback from Records Supervisor, Kim Galgon</w:t>
      </w:r>
    </w:p>
    <w:p w14:paraId="74502D66" w14:textId="572166E2" w:rsidR="00EA63C1" w:rsidRDefault="00EA63C1" w:rsidP="00EA63C1">
      <w:pPr>
        <w:pStyle w:val="ListParagraph"/>
        <w:numPr>
          <w:ilvl w:val="1"/>
          <w:numId w:val="1"/>
        </w:numPr>
        <w:jc w:val="both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>3-Day Training Discussion</w:t>
      </w:r>
    </w:p>
    <w:p w14:paraId="3774C977" w14:textId="4075B9E6" w:rsidR="00EA63C1" w:rsidRDefault="00EA63C1" w:rsidP="00EA63C1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>Class topic suggestions (juvenile custody, mock crash course, panel featuring Lead Assessors &amp; participants from KLEAP Accredited agencies)</w:t>
      </w:r>
    </w:p>
    <w:p w14:paraId="7F699680" w14:textId="364EFC88" w:rsidR="00EA63C1" w:rsidRDefault="00EA63C1" w:rsidP="00EA63C1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>In-person KSAC meeting during one of the evenings</w:t>
      </w:r>
    </w:p>
    <w:p w14:paraId="0F3AC72C" w14:textId="00128DA9" w:rsidR="00EA63C1" w:rsidRPr="00EA63C1" w:rsidRDefault="00EA63C1" w:rsidP="00EA63C1">
      <w:pPr>
        <w:pStyle w:val="ListParagraph"/>
        <w:numPr>
          <w:ilvl w:val="2"/>
          <w:numId w:val="1"/>
        </w:numPr>
        <w:jc w:val="both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>1:1 file building/file review time slots</w:t>
      </w:r>
    </w:p>
    <w:p w14:paraId="62483E13" w14:textId="12272D32" w:rsidR="00CC0340" w:rsidRPr="00EA63C1" w:rsidRDefault="00CC0340" w:rsidP="00CC0340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b/>
          <w:sz w:val="20"/>
          <w:szCs w:val="24"/>
        </w:rPr>
      </w:pPr>
      <w:r w:rsidRPr="008E18CF">
        <w:rPr>
          <w:rFonts w:eastAsia="Times New Roman" w:cs="Times New Roman"/>
          <w:b/>
          <w:sz w:val="20"/>
          <w:szCs w:val="24"/>
        </w:rPr>
        <w:t>Q&amp;A/Additional Discussion Topics</w:t>
      </w:r>
      <w:r w:rsidRPr="008E18CF">
        <w:rPr>
          <w:rFonts w:eastAsia="Times New Roman" w:cs="Times New Roman"/>
          <w:sz w:val="20"/>
          <w:szCs w:val="24"/>
        </w:rPr>
        <w:t xml:space="preserve">: </w:t>
      </w:r>
    </w:p>
    <w:p w14:paraId="03FD89F8" w14:textId="405586AB" w:rsidR="00EA63C1" w:rsidRDefault="00EA63C1" w:rsidP="00EA63C1">
      <w:pPr>
        <w:pStyle w:val="ListParagraph"/>
        <w:numPr>
          <w:ilvl w:val="1"/>
          <w:numId w:val="1"/>
        </w:numPr>
        <w:jc w:val="both"/>
        <w:rPr>
          <w:rFonts w:eastAsia="Times New Roman" w:cs="Times New Roman"/>
          <w:bCs/>
          <w:sz w:val="20"/>
          <w:szCs w:val="24"/>
        </w:rPr>
      </w:pPr>
      <w:r w:rsidRPr="00EA63C1">
        <w:rPr>
          <w:rFonts w:eastAsia="Times New Roman" w:cs="Times New Roman"/>
          <w:bCs/>
          <w:sz w:val="20"/>
          <w:szCs w:val="24"/>
        </w:rPr>
        <w:t>Encouraging Ambassadors to reach out to new agencies.</w:t>
      </w:r>
    </w:p>
    <w:p w14:paraId="2C1C2DE2" w14:textId="07F49B5F" w:rsidR="008560E0" w:rsidRPr="00EA63C1" w:rsidRDefault="008560E0" w:rsidP="00EA63C1">
      <w:pPr>
        <w:pStyle w:val="ListParagraph"/>
        <w:numPr>
          <w:ilvl w:val="1"/>
          <w:numId w:val="1"/>
        </w:numPr>
        <w:jc w:val="both"/>
        <w:rPr>
          <w:rFonts w:eastAsia="Times New Roman" w:cs="Times New Roman"/>
          <w:bCs/>
          <w:sz w:val="20"/>
          <w:szCs w:val="24"/>
        </w:rPr>
      </w:pPr>
      <w:r>
        <w:rPr>
          <w:rFonts w:eastAsia="Times New Roman" w:cs="Times New Roman"/>
          <w:bCs/>
          <w:sz w:val="20"/>
          <w:szCs w:val="24"/>
        </w:rPr>
        <w:t>Call for those interested in working with SMEs &amp; KFRS</w:t>
      </w:r>
    </w:p>
    <w:p w14:paraId="6DA977BD" w14:textId="2DA1246A" w:rsidR="00AE6605" w:rsidRPr="00033547" w:rsidRDefault="000E3B58" w:rsidP="007A5F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E6F89">
        <w:rPr>
          <w:rFonts w:eastAsia="Times New Roman" w:cs="Times New Roman"/>
          <w:b/>
          <w:sz w:val="20"/>
          <w:szCs w:val="24"/>
        </w:rPr>
        <w:t>Schedule next quarterly meeting:</w:t>
      </w:r>
      <w:r w:rsidR="00A612F1" w:rsidRPr="004E6F89"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5496D" w:rsidRPr="00A5496D">
        <w:rPr>
          <w:rFonts w:eastAsia="Times New Roman" w:cs="Times New Roman"/>
          <w:sz w:val="20"/>
          <w:szCs w:val="24"/>
        </w:rPr>
        <w:t xml:space="preserve">Next meeting set for </w:t>
      </w:r>
      <w:r w:rsidR="00EA63C1">
        <w:rPr>
          <w:rFonts w:eastAsia="Times New Roman" w:cs="Times New Roman"/>
          <w:sz w:val="20"/>
          <w:szCs w:val="24"/>
        </w:rPr>
        <w:t>November 20th</w:t>
      </w:r>
      <w:r w:rsidR="00A5496D" w:rsidRPr="00A5496D">
        <w:rPr>
          <w:rFonts w:eastAsia="Times New Roman" w:cs="Times New Roman"/>
          <w:sz w:val="20"/>
          <w:szCs w:val="24"/>
        </w:rPr>
        <w:t xml:space="preserve"> @ 1pm.</w:t>
      </w:r>
    </w:p>
    <w:p w14:paraId="1365C6F9" w14:textId="6597CC39" w:rsidR="00862A82" w:rsidRPr="004E6F89" w:rsidRDefault="000E3B58" w:rsidP="00CD3C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4E6F89">
        <w:rPr>
          <w:rFonts w:eastAsia="Times New Roman" w:cs="Times New Roman"/>
          <w:b/>
          <w:sz w:val="20"/>
          <w:szCs w:val="24"/>
        </w:rPr>
        <w:t>Motion to Adjourn:</w:t>
      </w:r>
      <w:r w:rsidR="00327721" w:rsidRPr="004E6F89"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A63C1">
        <w:rPr>
          <w:rFonts w:eastAsia="Times New Roman" w:cs="Times New Roman"/>
          <w:sz w:val="20"/>
          <w:szCs w:val="24"/>
        </w:rPr>
        <w:t>AM Michelle Patton</w:t>
      </w:r>
      <w:r w:rsidR="00A5496D" w:rsidRPr="00A5496D">
        <w:rPr>
          <w:rFonts w:eastAsia="Times New Roman" w:cs="Times New Roman"/>
          <w:sz w:val="20"/>
          <w:szCs w:val="24"/>
        </w:rPr>
        <w:t xml:space="preserve"> moved to adjourn, second by AM Dea Crabb.</w:t>
      </w:r>
      <w:r w:rsidR="00EA63C1">
        <w:rPr>
          <w:rFonts w:eastAsia="Times New Roman" w:cs="Times New Roman"/>
          <w:sz w:val="20"/>
          <w:szCs w:val="24"/>
        </w:rPr>
        <w:t xml:space="preserve"> (24/24)</w:t>
      </w:r>
    </w:p>
    <w:sectPr w:rsidR="00862A82" w:rsidRPr="004E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1B81A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6DAD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0C10A1"/>
    <w:multiLevelType w:val="hybridMultilevel"/>
    <w:tmpl w:val="32C081C4"/>
    <w:lvl w:ilvl="0" w:tplc="385EC7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8584C"/>
    <w:multiLevelType w:val="hybridMultilevel"/>
    <w:tmpl w:val="2686681E"/>
    <w:lvl w:ilvl="0" w:tplc="33467D46">
      <w:start w:val="1"/>
      <w:numFmt w:val="decimal"/>
      <w:suff w:val="space"/>
      <w:lvlText w:val="%1."/>
      <w:lvlJc w:val="left"/>
      <w:pPr>
        <w:ind w:left="360" w:hanging="360"/>
      </w:pPr>
      <w:rPr>
        <w:rFonts w:ascii="Century Gothic" w:hAnsi="Century Gothic" w:hint="default"/>
        <w:b/>
        <w:bCs w:val="0"/>
        <w:sz w:val="20"/>
      </w:rPr>
    </w:lvl>
    <w:lvl w:ilvl="1" w:tplc="8A82296C">
      <w:start w:val="1"/>
      <w:numFmt w:val="bullet"/>
      <w:suff w:val="space"/>
      <w:lvlText w:val=""/>
      <w:lvlJc w:val="left"/>
      <w:pPr>
        <w:ind w:left="864" w:hanging="144"/>
      </w:pPr>
      <w:rPr>
        <w:rFonts w:ascii="Symbol" w:hAnsi="Symbol" w:hint="default"/>
      </w:rPr>
    </w:lvl>
    <w:lvl w:ilvl="2" w:tplc="A4DAC12C">
      <w:start w:val="1"/>
      <w:numFmt w:val="bullet"/>
      <w:suff w:val="space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B36D0"/>
    <w:multiLevelType w:val="hybridMultilevel"/>
    <w:tmpl w:val="5314B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E37B6"/>
    <w:multiLevelType w:val="hybridMultilevel"/>
    <w:tmpl w:val="1AE4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7313B"/>
    <w:multiLevelType w:val="hybridMultilevel"/>
    <w:tmpl w:val="B7D0376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49430FC"/>
    <w:multiLevelType w:val="hybridMultilevel"/>
    <w:tmpl w:val="BB8A5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D7264"/>
    <w:multiLevelType w:val="hybridMultilevel"/>
    <w:tmpl w:val="4DCC0B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4D04EF"/>
    <w:multiLevelType w:val="hybridMultilevel"/>
    <w:tmpl w:val="CD30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A2A28"/>
    <w:multiLevelType w:val="hybridMultilevel"/>
    <w:tmpl w:val="9F1A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162BD"/>
    <w:multiLevelType w:val="hybridMultilevel"/>
    <w:tmpl w:val="8EF2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32B2B"/>
    <w:multiLevelType w:val="hybridMultilevel"/>
    <w:tmpl w:val="9D404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72F25"/>
    <w:multiLevelType w:val="hybridMultilevel"/>
    <w:tmpl w:val="F94C8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13B04"/>
    <w:multiLevelType w:val="hybridMultilevel"/>
    <w:tmpl w:val="817877E8"/>
    <w:lvl w:ilvl="0" w:tplc="385EC7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53FBC"/>
    <w:multiLevelType w:val="hybridMultilevel"/>
    <w:tmpl w:val="9CAC1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22D83"/>
    <w:multiLevelType w:val="hybridMultilevel"/>
    <w:tmpl w:val="8AC4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70119"/>
    <w:multiLevelType w:val="hybridMultilevel"/>
    <w:tmpl w:val="FE72F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82E16"/>
    <w:multiLevelType w:val="hybridMultilevel"/>
    <w:tmpl w:val="10D07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7114D"/>
    <w:multiLevelType w:val="hybridMultilevel"/>
    <w:tmpl w:val="C2BAE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F75FCB"/>
    <w:multiLevelType w:val="hybridMultilevel"/>
    <w:tmpl w:val="9778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9083B"/>
    <w:multiLevelType w:val="hybridMultilevel"/>
    <w:tmpl w:val="DC6E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7120E"/>
    <w:multiLevelType w:val="hybridMultilevel"/>
    <w:tmpl w:val="9E8E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801C4"/>
    <w:multiLevelType w:val="hybridMultilevel"/>
    <w:tmpl w:val="ED92A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194874"/>
    <w:multiLevelType w:val="hybridMultilevel"/>
    <w:tmpl w:val="8BEE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368943">
    <w:abstractNumId w:val="3"/>
  </w:num>
  <w:num w:numId="2" w16cid:durableId="2123576465">
    <w:abstractNumId w:val="12"/>
  </w:num>
  <w:num w:numId="3" w16cid:durableId="1845826745">
    <w:abstractNumId w:val="14"/>
  </w:num>
  <w:num w:numId="4" w16cid:durableId="1200120318">
    <w:abstractNumId w:val="2"/>
  </w:num>
  <w:num w:numId="5" w16cid:durableId="372924357">
    <w:abstractNumId w:val="13"/>
  </w:num>
  <w:num w:numId="6" w16cid:durableId="933047909">
    <w:abstractNumId w:val="20"/>
  </w:num>
  <w:num w:numId="7" w16cid:durableId="600644374">
    <w:abstractNumId w:val="10"/>
  </w:num>
  <w:num w:numId="8" w16cid:durableId="1027565386">
    <w:abstractNumId w:val="19"/>
  </w:num>
  <w:num w:numId="9" w16cid:durableId="1766877015">
    <w:abstractNumId w:val="23"/>
  </w:num>
  <w:num w:numId="10" w16cid:durableId="1481069712">
    <w:abstractNumId w:val="24"/>
  </w:num>
  <w:num w:numId="11" w16cid:durableId="569075971">
    <w:abstractNumId w:val="21"/>
  </w:num>
  <w:num w:numId="12" w16cid:durableId="1158887244">
    <w:abstractNumId w:val="4"/>
  </w:num>
  <w:num w:numId="13" w16cid:durableId="787316441">
    <w:abstractNumId w:val="11"/>
  </w:num>
  <w:num w:numId="14" w16cid:durableId="548759572">
    <w:abstractNumId w:val="15"/>
  </w:num>
  <w:num w:numId="15" w16cid:durableId="1096945525">
    <w:abstractNumId w:val="17"/>
  </w:num>
  <w:num w:numId="16" w16cid:durableId="1965038998">
    <w:abstractNumId w:val="18"/>
  </w:num>
  <w:num w:numId="17" w16cid:durableId="487333708">
    <w:abstractNumId w:val="22"/>
  </w:num>
  <w:num w:numId="18" w16cid:durableId="447552802">
    <w:abstractNumId w:val="16"/>
  </w:num>
  <w:num w:numId="19" w16cid:durableId="1072586126">
    <w:abstractNumId w:val="8"/>
  </w:num>
  <w:num w:numId="20" w16cid:durableId="1207794694">
    <w:abstractNumId w:val="9"/>
  </w:num>
  <w:num w:numId="21" w16cid:durableId="1198813430">
    <w:abstractNumId w:val="6"/>
  </w:num>
  <w:num w:numId="22" w16cid:durableId="1780635612">
    <w:abstractNumId w:val="5"/>
  </w:num>
  <w:num w:numId="23" w16cid:durableId="757866014">
    <w:abstractNumId w:val="7"/>
  </w:num>
  <w:num w:numId="24" w16cid:durableId="1859998486">
    <w:abstractNumId w:val="1"/>
  </w:num>
  <w:num w:numId="25" w16cid:durableId="46874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56"/>
    <w:rsid w:val="000063C9"/>
    <w:rsid w:val="00016A54"/>
    <w:rsid w:val="00025E1E"/>
    <w:rsid w:val="00027B16"/>
    <w:rsid w:val="00033547"/>
    <w:rsid w:val="00040A81"/>
    <w:rsid w:val="00050027"/>
    <w:rsid w:val="00054C28"/>
    <w:rsid w:val="00061CFB"/>
    <w:rsid w:val="00065850"/>
    <w:rsid w:val="0007399A"/>
    <w:rsid w:val="00083A5F"/>
    <w:rsid w:val="00090708"/>
    <w:rsid w:val="000940D9"/>
    <w:rsid w:val="000A068B"/>
    <w:rsid w:val="000B0D2A"/>
    <w:rsid w:val="000D6240"/>
    <w:rsid w:val="000E3B58"/>
    <w:rsid w:val="000E48AF"/>
    <w:rsid w:val="001008F7"/>
    <w:rsid w:val="0010422C"/>
    <w:rsid w:val="00132984"/>
    <w:rsid w:val="00136808"/>
    <w:rsid w:val="00151033"/>
    <w:rsid w:val="001533EE"/>
    <w:rsid w:val="00154B1C"/>
    <w:rsid w:val="00156678"/>
    <w:rsid w:val="00170839"/>
    <w:rsid w:val="001723F2"/>
    <w:rsid w:val="00180C6C"/>
    <w:rsid w:val="00180FD0"/>
    <w:rsid w:val="0018622A"/>
    <w:rsid w:val="00195818"/>
    <w:rsid w:val="00197966"/>
    <w:rsid w:val="001A3741"/>
    <w:rsid w:val="001D3880"/>
    <w:rsid w:val="001E4C61"/>
    <w:rsid w:val="002042A5"/>
    <w:rsid w:val="00210219"/>
    <w:rsid w:val="002248AA"/>
    <w:rsid w:val="00231A7A"/>
    <w:rsid w:val="00231D12"/>
    <w:rsid w:val="00237349"/>
    <w:rsid w:val="002437E2"/>
    <w:rsid w:val="00243DBA"/>
    <w:rsid w:val="00245060"/>
    <w:rsid w:val="0026231D"/>
    <w:rsid w:val="00264A8E"/>
    <w:rsid w:val="0027113F"/>
    <w:rsid w:val="00282378"/>
    <w:rsid w:val="00285BCB"/>
    <w:rsid w:val="002B08EA"/>
    <w:rsid w:val="002B0D5F"/>
    <w:rsid w:val="002B164A"/>
    <w:rsid w:val="002B6646"/>
    <w:rsid w:val="002C24BD"/>
    <w:rsid w:val="002D60A1"/>
    <w:rsid w:val="002F2577"/>
    <w:rsid w:val="003006C3"/>
    <w:rsid w:val="00300A06"/>
    <w:rsid w:val="00310AC6"/>
    <w:rsid w:val="00313540"/>
    <w:rsid w:val="00320448"/>
    <w:rsid w:val="00320570"/>
    <w:rsid w:val="00327721"/>
    <w:rsid w:val="00334156"/>
    <w:rsid w:val="0034351B"/>
    <w:rsid w:val="00345FD6"/>
    <w:rsid w:val="0036495C"/>
    <w:rsid w:val="00371F23"/>
    <w:rsid w:val="00380268"/>
    <w:rsid w:val="00393108"/>
    <w:rsid w:val="003A398F"/>
    <w:rsid w:val="003A71B7"/>
    <w:rsid w:val="003A7514"/>
    <w:rsid w:val="003B4DDE"/>
    <w:rsid w:val="003B4F6C"/>
    <w:rsid w:val="003D1AB1"/>
    <w:rsid w:val="003E6E58"/>
    <w:rsid w:val="003F27B1"/>
    <w:rsid w:val="0040421A"/>
    <w:rsid w:val="0041701C"/>
    <w:rsid w:val="0044754D"/>
    <w:rsid w:val="00452C84"/>
    <w:rsid w:val="004561B3"/>
    <w:rsid w:val="00471923"/>
    <w:rsid w:val="00487373"/>
    <w:rsid w:val="0049097E"/>
    <w:rsid w:val="004B257B"/>
    <w:rsid w:val="004B4346"/>
    <w:rsid w:val="004C3B14"/>
    <w:rsid w:val="004D7840"/>
    <w:rsid w:val="004D7BC0"/>
    <w:rsid w:val="004E6F89"/>
    <w:rsid w:val="004E7D0C"/>
    <w:rsid w:val="004F27F9"/>
    <w:rsid w:val="004F4FCF"/>
    <w:rsid w:val="004F7444"/>
    <w:rsid w:val="00502F81"/>
    <w:rsid w:val="005064F7"/>
    <w:rsid w:val="00511CE6"/>
    <w:rsid w:val="00527CD4"/>
    <w:rsid w:val="005338AE"/>
    <w:rsid w:val="00534E85"/>
    <w:rsid w:val="00535965"/>
    <w:rsid w:val="005402A3"/>
    <w:rsid w:val="00542708"/>
    <w:rsid w:val="0054799A"/>
    <w:rsid w:val="00547AB3"/>
    <w:rsid w:val="005523D8"/>
    <w:rsid w:val="00571909"/>
    <w:rsid w:val="00574304"/>
    <w:rsid w:val="005747DC"/>
    <w:rsid w:val="005A6906"/>
    <w:rsid w:val="005B2E6A"/>
    <w:rsid w:val="005E3094"/>
    <w:rsid w:val="005E3C8F"/>
    <w:rsid w:val="005E70BE"/>
    <w:rsid w:val="005F093F"/>
    <w:rsid w:val="005F42D9"/>
    <w:rsid w:val="00603285"/>
    <w:rsid w:val="00606760"/>
    <w:rsid w:val="00606D90"/>
    <w:rsid w:val="00610790"/>
    <w:rsid w:val="006130E5"/>
    <w:rsid w:val="00622417"/>
    <w:rsid w:val="00623C43"/>
    <w:rsid w:val="00626B49"/>
    <w:rsid w:val="00641A9C"/>
    <w:rsid w:val="00644861"/>
    <w:rsid w:val="00654EDE"/>
    <w:rsid w:val="00655019"/>
    <w:rsid w:val="00675CC4"/>
    <w:rsid w:val="00694C5B"/>
    <w:rsid w:val="006B0358"/>
    <w:rsid w:val="006B3895"/>
    <w:rsid w:val="006E105D"/>
    <w:rsid w:val="006E283E"/>
    <w:rsid w:val="006F237C"/>
    <w:rsid w:val="00701175"/>
    <w:rsid w:val="00717FD4"/>
    <w:rsid w:val="0073051C"/>
    <w:rsid w:val="007479E5"/>
    <w:rsid w:val="007562F5"/>
    <w:rsid w:val="0076032B"/>
    <w:rsid w:val="00764AE1"/>
    <w:rsid w:val="0077215B"/>
    <w:rsid w:val="007A13C9"/>
    <w:rsid w:val="007A5F52"/>
    <w:rsid w:val="007B7679"/>
    <w:rsid w:val="007C1C66"/>
    <w:rsid w:val="007D2CCB"/>
    <w:rsid w:val="007D2DB8"/>
    <w:rsid w:val="007F7795"/>
    <w:rsid w:val="00817369"/>
    <w:rsid w:val="00823F7F"/>
    <w:rsid w:val="008252B1"/>
    <w:rsid w:val="00844D2D"/>
    <w:rsid w:val="00855857"/>
    <w:rsid w:val="008560E0"/>
    <w:rsid w:val="00862A82"/>
    <w:rsid w:val="008630EC"/>
    <w:rsid w:val="00876A8B"/>
    <w:rsid w:val="00884174"/>
    <w:rsid w:val="00884988"/>
    <w:rsid w:val="008A3022"/>
    <w:rsid w:val="008A33F5"/>
    <w:rsid w:val="008B72A8"/>
    <w:rsid w:val="008B735D"/>
    <w:rsid w:val="008C71A2"/>
    <w:rsid w:val="008D71F8"/>
    <w:rsid w:val="008E18CF"/>
    <w:rsid w:val="008E4F4B"/>
    <w:rsid w:val="008F0144"/>
    <w:rsid w:val="008F44D1"/>
    <w:rsid w:val="00900A39"/>
    <w:rsid w:val="00901816"/>
    <w:rsid w:val="00916D44"/>
    <w:rsid w:val="009228D6"/>
    <w:rsid w:val="009231D3"/>
    <w:rsid w:val="0093046E"/>
    <w:rsid w:val="0094235D"/>
    <w:rsid w:val="00942F72"/>
    <w:rsid w:val="00943BC9"/>
    <w:rsid w:val="00951623"/>
    <w:rsid w:val="00954428"/>
    <w:rsid w:val="00962A99"/>
    <w:rsid w:val="00972DA6"/>
    <w:rsid w:val="009736FD"/>
    <w:rsid w:val="00980F89"/>
    <w:rsid w:val="009A369E"/>
    <w:rsid w:val="009B68BB"/>
    <w:rsid w:val="009B7AB9"/>
    <w:rsid w:val="009C0E8E"/>
    <w:rsid w:val="009C7F27"/>
    <w:rsid w:val="009D45D3"/>
    <w:rsid w:val="009E2C11"/>
    <w:rsid w:val="009F60C7"/>
    <w:rsid w:val="00A008AB"/>
    <w:rsid w:val="00A04CA0"/>
    <w:rsid w:val="00A05468"/>
    <w:rsid w:val="00A144ED"/>
    <w:rsid w:val="00A17DFB"/>
    <w:rsid w:val="00A32ABF"/>
    <w:rsid w:val="00A36254"/>
    <w:rsid w:val="00A459C3"/>
    <w:rsid w:val="00A52B1F"/>
    <w:rsid w:val="00A5419A"/>
    <w:rsid w:val="00A5496D"/>
    <w:rsid w:val="00A54F3B"/>
    <w:rsid w:val="00A612F1"/>
    <w:rsid w:val="00A67D45"/>
    <w:rsid w:val="00A9512E"/>
    <w:rsid w:val="00AB154C"/>
    <w:rsid w:val="00AB63E6"/>
    <w:rsid w:val="00AC21E3"/>
    <w:rsid w:val="00AD2A27"/>
    <w:rsid w:val="00AE6605"/>
    <w:rsid w:val="00AF0DFD"/>
    <w:rsid w:val="00AF2754"/>
    <w:rsid w:val="00B061A3"/>
    <w:rsid w:val="00B1124B"/>
    <w:rsid w:val="00B211E3"/>
    <w:rsid w:val="00B22686"/>
    <w:rsid w:val="00B37A15"/>
    <w:rsid w:val="00B4452D"/>
    <w:rsid w:val="00B4570D"/>
    <w:rsid w:val="00B72BE9"/>
    <w:rsid w:val="00B84C11"/>
    <w:rsid w:val="00B87DD4"/>
    <w:rsid w:val="00B922AA"/>
    <w:rsid w:val="00B95A06"/>
    <w:rsid w:val="00BA0763"/>
    <w:rsid w:val="00BA3A7D"/>
    <w:rsid w:val="00BA4854"/>
    <w:rsid w:val="00BA5FF4"/>
    <w:rsid w:val="00BB107E"/>
    <w:rsid w:val="00BC690A"/>
    <w:rsid w:val="00BD1FEE"/>
    <w:rsid w:val="00BD4A8D"/>
    <w:rsid w:val="00BD5498"/>
    <w:rsid w:val="00BE041E"/>
    <w:rsid w:val="00BE7DEB"/>
    <w:rsid w:val="00BF6193"/>
    <w:rsid w:val="00BF7704"/>
    <w:rsid w:val="00C229B0"/>
    <w:rsid w:val="00C25336"/>
    <w:rsid w:val="00C2791C"/>
    <w:rsid w:val="00C27A3D"/>
    <w:rsid w:val="00C31D22"/>
    <w:rsid w:val="00C33EE4"/>
    <w:rsid w:val="00C407B1"/>
    <w:rsid w:val="00C44C72"/>
    <w:rsid w:val="00C44F5F"/>
    <w:rsid w:val="00C6118C"/>
    <w:rsid w:val="00C61753"/>
    <w:rsid w:val="00C62DAF"/>
    <w:rsid w:val="00C654EB"/>
    <w:rsid w:val="00C76C47"/>
    <w:rsid w:val="00C81F6E"/>
    <w:rsid w:val="00C82398"/>
    <w:rsid w:val="00C82F64"/>
    <w:rsid w:val="00C97489"/>
    <w:rsid w:val="00CB27F7"/>
    <w:rsid w:val="00CB3537"/>
    <w:rsid w:val="00CC0340"/>
    <w:rsid w:val="00CC3C70"/>
    <w:rsid w:val="00D05DD4"/>
    <w:rsid w:val="00D1120F"/>
    <w:rsid w:val="00D157BF"/>
    <w:rsid w:val="00D1721D"/>
    <w:rsid w:val="00D23706"/>
    <w:rsid w:val="00D27792"/>
    <w:rsid w:val="00D314F9"/>
    <w:rsid w:val="00D44EDE"/>
    <w:rsid w:val="00D46F99"/>
    <w:rsid w:val="00D479E4"/>
    <w:rsid w:val="00D67204"/>
    <w:rsid w:val="00DB749E"/>
    <w:rsid w:val="00DB7D12"/>
    <w:rsid w:val="00DC30BF"/>
    <w:rsid w:val="00DC3D27"/>
    <w:rsid w:val="00DD03CD"/>
    <w:rsid w:val="00DD49C0"/>
    <w:rsid w:val="00DE40E1"/>
    <w:rsid w:val="00DE4F89"/>
    <w:rsid w:val="00DF1620"/>
    <w:rsid w:val="00DF69F5"/>
    <w:rsid w:val="00DF7E29"/>
    <w:rsid w:val="00E0144D"/>
    <w:rsid w:val="00E02D4C"/>
    <w:rsid w:val="00E04967"/>
    <w:rsid w:val="00E10339"/>
    <w:rsid w:val="00E15BEC"/>
    <w:rsid w:val="00E210BE"/>
    <w:rsid w:val="00E27F6C"/>
    <w:rsid w:val="00E35F86"/>
    <w:rsid w:val="00E44D9A"/>
    <w:rsid w:val="00E462BA"/>
    <w:rsid w:val="00E63700"/>
    <w:rsid w:val="00E6420A"/>
    <w:rsid w:val="00E70D5E"/>
    <w:rsid w:val="00E75655"/>
    <w:rsid w:val="00E7660A"/>
    <w:rsid w:val="00E8405C"/>
    <w:rsid w:val="00E91092"/>
    <w:rsid w:val="00E92AED"/>
    <w:rsid w:val="00EA27B7"/>
    <w:rsid w:val="00EA2E6A"/>
    <w:rsid w:val="00EA2FB9"/>
    <w:rsid w:val="00EA5F71"/>
    <w:rsid w:val="00EA63C1"/>
    <w:rsid w:val="00EC1E36"/>
    <w:rsid w:val="00ED2EFF"/>
    <w:rsid w:val="00EF080F"/>
    <w:rsid w:val="00F10C04"/>
    <w:rsid w:val="00F30B71"/>
    <w:rsid w:val="00F32F09"/>
    <w:rsid w:val="00F349E3"/>
    <w:rsid w:val="00F40902"/>
    <w:rsid w:val="00F46B07"/>
    <w:rsid w:val="00F57340"/>
    <w:rsid w:val="00F65A4B"/>
    <w:rsid w:val="00F7211B"/>
    <w:rsid w:val="00F77B8E"/>
    <w:rsid w:val="00F81D41"/>
    <w:rsid w:val="00F82D5A"/>
    <w:rsid w:val="00F9121E"/>
    <w:rsid w:val="00FA096F"/>
    <w:rsid w:val="00FA3CD7"/>
    <w:rsid w:val="00FC63FE"/>
    <w:rsid w:val="00FD370E"/>
    <w:rsid w:val="00F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25460"/>
  <w15:chartTrackingRefBased/>
  <w15:docId w15:val="{9C21E436-AF54-45A2-A870-7BC8A92E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99A"/>
  </w:style>
  <w:style w:type="paragraph" w:styleId="Heading1">
    <w:name w:val="heading 1"/>
    <w:basedOn w:val="Normal"/>
    <w:link w:val="Heading1Char"/>
    <w:uiPriority w:val="9"/>
    <w:qFormat/>
    <w:rsid w:val="00DB7D12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56"/>
    <w:pPr>
      <w:ind w:left="720"/>
      <w:contextualSpacing/>
    </w:pPr>
  </w:style>
  <w:style w:type="table" w:styleId="TableGrid">
    <w:name w:val="Table Grid"/>
    <w:basedOn w:val="TableNormal"/>
    <w:uiPriority w:val="39"/>
    <w:rsid w:val="00E6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3C4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B7D12"/>
    <w:rPr>
      <w:rFonts w:asciiTheme="majorHAnsi" w:eastAsia="Times New Roman" w:hAnsiTheme="majorHAnsi" w:cs="Arial"/>
      <w:b/>
      <w:bCs/>
      <w:kern w:val="32"/>
      <w:sz w:val="32"/>
      <w:szCs w:val="32"/>
    </w:rPr>
  </w:style>
  <w:style w:type="paragraph" w:styleId="ListNumber">
    <w:name w:val="List Number"/>
    <w:basedOn w:val="Normal"/>
    <w:uiPriority w:val="12"/>
    <w:qFormat/>
    <w:rsid w:val="00E70D5E"/>
    <w:pPr>
      <w:spacing w:after="200" w:line="276" w:lineRule="auto"/>
      <w:ind w:left="173" w:hanging="173"/>
    </w:pPr>
    <w:rPr>
      <w:rFonts w:eastAsia="Times New Roman" w:cs="Times New Roman"/>
      <w:b/>
      <w:sz w:val="20"/>
      <w:szCs w:val="24"/>
    </w:rPr>
  </w:style>
  <w:style w:type="paragraph" w:styleId="ListNumber2">
    <w:name w:val="List Number 2"/>
    <w:basedOn w:val="Normal"/>
    <w:uiPriority w:val="99"/>
    <w:semiHidden/>
    <w:unhideWhenUsed/>
    <w:rsid w:val="00EA5F71"/>
    <w:pPr>
      <w:numPr>
        <w:numId w:val="2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7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etc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Munoz, Julie Anne</dc:creator>
  <cp:keywords/>
  <dc:description/>
  <cp:lastModifiedBy>Hooper, Suellyn L</cp:lastModifiedBy>
  <cp:revision>2</cp:revision>
  <dcterms:created xsi:type="dcterms:W3CDTF">2025-11-20T14:12:00Z</dcterms:created>
  <dcterms:modified xsi:type="dcterms:W3CDTF">2025-11-20T14:12:00Z</dcterms:modified>
</cp:coreProperties>
</file>